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F9DC04" w14:textId="249EFE0F" w:rsidR="00DD34B0" w:rsidRDefault="00E55502" w:rsidP="00E55502">
      <w:pPr>
        <w:pStyle w:val="Heading1"/>
      </w:pPr>
      <w:r w:rsidRPr="00E55502">
        <w:t>TypeScript 5 Deep Dive</w:t>
      </w:r>
    </w:p>
    <w:p w14:paraId="12E3E621" w14:textId="750A0BFA" w:rsidR="00E55502" w:rsidRDefault="00361D65" w:rsidP="00E55502">
      <w:r>
        <w:t>Decorators –</w:t>
      </w:r>
      <w:r w:rsidR="00A84ADA">
        <w:t xml:space="preserve"> Decorators are a design pattern that have been in existence in JS and other programming languages for a while. They allow for a more elegant way to modify classes, accessors, properties, parameters, </w:t>
      </w:r>
      <w:proofErr w:type="gramStart"/>
      <w:r w:rsidR="00A84ADA">
        <w:t>and also</w:t>
      </w:r>
      <w:proofErr w:type="gramEnd"/>
      <w:r w:rsidR="00A84ADA">
        <w:t xml:space="preserve"> enhance functionality without changing the original code. </w:t>
      </w:r>
      <w:proofErr w:type="gramStart"/>
      <w:r w:rsidR="00A84ADA">
        <w:t>Before to</w:t>
      </w:r>
      <w:proofErr w:type="gramEnd"/>
      <w:r w:rsidR="00A84ADA">
        <w:t xml:space="preserve"> this Decorators feature in TS, developers used to use decorator </w:t>
      </w:r>
      <w:proofErr w:type="gramStart"/>
      <w:r w:rsidR="00A84ADA">
        <w:t>pattern</w:t>
      </w:r>
      <w:proofErr w:type="gramEnd"/>
      <w:r w:rsidR="00A84ADA">
        <w:t xml:space="preserve"> to add the run time behavior on the class like below. The </w:t>
      </w:r>
      <w:proofErr w:type="spellStart"/>
      <w:r w:rsidR="00A84ADA">
        <w:t>logDecorator</w:t>
      </w:r>
      <w:proofErr w:type="spellEnd"/>
      <w:r w:rsidR="00A84ADA">
        <w:t xml:space="preserve"> function is a higher order function as it take function as an argument or returns a function, or do both things –</w:t>
      </w:r>
    </w:p>
    <w:p w14:paraId="4363727A" w14:textId="3185013C" w:rsidR="00361D65" w:rsidRDefault="00A84ADA" w:rsidP="00E55502">
      <w:r w:rsidRPr="00A84ADA">
        <w:rPr>
          <w:noProof/>
        </w:rPr>
        <w:drawing>
          <wp:inline distT="0" distB="0" distL="0" distR="0" wp14:anchorId="70EADCA8" wp14:editId="10521AE2">
            <wp:extent cx="5943600" cy="1498600"/>
            <wp:effectExtent l="0" t="0" r="0" b="6350"/>
            <wp:docPr id="183175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58104" name=""/>
                    <pic:cNvPicPr/>
                  </pic:nvPicPr>
                  <pic:blipFill>
                    <a:blip r:embed="rId7"/>
                    <a:stretch>
                      <a:fillRect/>
                    </a:stretch>
                  </pic:blipFill>
                  <pic:spPr>
                    <a:xfrm>
                      <a:off x="0" y="0"/>
                      <a:ext cx="5943600" cy="1498600"/>
                    </a:xfrm>
                    <a:prstGeom prst="rect">
                      <a:avLst/>
                    </a:prstGeom>
                  </pic:spPr>
                </pic:pic>
              </a:graphicData>
            </a:graphic>
          </wp:inline>
        </w:drawing>
      </w:r>
    </w:p>
    <w:p w14:paraId="441D5367" w14:textId="77777777" w:rsidR="005A66EC" w:rsidRDefault="005A66EC" w:rsidP="005A66EC">
      <w:r>
        <w:t>Below functionality is possible due to closure only, but in below pattern (prior to Decorator) every time we want to add extra functionality or flair to our add function, we might possibly have to either change the way our function is written or write some more wrapper functions. This is exactly why decorators were introduced –</w:t>
      </w:r>
    </w:p>
    <w:p w14:paraId="1E447A87" w14:textId="4BE2388E" w:rsidR="005A66EC" w:rsidRDefault="005A66EC" w:rsidP="00E55502">
      <w:r w:rsidRPr="0038534C">
        <w:rPr>
          <w:noProof/>
        </w:rPr>
        <w:drawing>
          <wp:inline distT="0" distB="0" distL="0" distR="0" wp14:anchorId="32F9A2BF" wp14:editId="7A507A3A">
            <wp:extent cx="3943350" cy="2532473"/>
            <wp:effectExtent l="0" t="0" r="0" b="1270"/>
            <wp:docPr id="5505531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53188" name="Picture 1" descr="A computer screen with text&#10;&#10;Description automatically generated"/>
                    <pic:cNvPicPr/>
                  </pic:nvPicPr>
                  <pic:blipFill>
                    <a:blip r:embed="rId8"/>
                    <a:stretch>
                      <a:fillRect/>
                    </a:stretch>
                  </pic:blipFill>
                  <pic:spPr>
                    <a:xfrm>
                      <a:off x="0" y="0"/>
                      <a:ext cx="3952324" cy="2538236"/>
                    </a:xfrm>
                    <a:prstGeom prst="rect">
                      <a:avLst/>
                    </a:prstGeom>
                  </pic:spPr>
                </pic:pic>
              </a:graphicData>
            </a:graphic>
          </wp:inline>
        </w:drawing>
      </w:r>
    </w:p>
    <w:p w14:paraId="3E3C13FB" w14:textId="21B0459D" w:rsidR="00E55502" w:rsidRDefault="00A84ADA" w:rsidP="00E55502">
      <w:r>
        <w:t xml:space="preserve">Closures are created when a function is created within another function. It allows the inner function </w:t>
      </w:r>
      <w:r w:rsidR="00C64AF5">
        <w:t xml:space="preserve">to access the variables and parameters of the outer function, </w:t>
      </w:r>
      <w:proofErr w:type="gramStart"/>
      <w:r w:rsidR="00C64AF5">
        <w:t>even</w:t>
      </w:r>
      <w:proofErr w:type="gramEnd"/>
      <w:r w:rsidR="00C64AF5">
        <w:t xml:space="preserve"> the outer function has finished executing. This allows inner function to remember in quotes and continue to access the scope in which it was created </w:t>
      </w:r>
      <w:r>
        <w:t>–</w:t>
      </w:r>
    </w:p>
    <w:p w14:paraId="34BFFD80" w14:textId="0F9C975E" w:rsidR="00A84ADA" w:rsidRDefault="00C64AF5" w:rsidP="00E55502">
      <w:r w:rsidRPr="00C64AF5">
        <w:rPr>
          <w:noProof/>
        </w:rPr>
        <w:lastRenderedPageBreak/>
        <w:drawing>
          <wp:inline distT="0" distB="0" distL="0" distR="0" wp14:anchorId="0567A3F4" wp14:editId="4BC3D44E">
            <wp:extent cx="4629150" cy="2374418"/>
            <wp:effectExtent l="0" t="0" r="0" b="6985"/>
            <wp:docPr id="178222318" name="Picture 1" descr="A white background with text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2318" name="Picture 1" descr="A white background with text and lines&#10;&#10;Description automatically generated with medium confidence"/>
                    <pic:cNvPicPr/>
                  </pic:nvPicPr>
                  <pic:blipFill>
                    <a:blip r:embed="rId9"/>
                    <a:stretch>
                      <a:fillRect/>
                    </a:stretch>
                  </pic:blipFill>
                  <pic:spPr>
                    <a:xfrm>
                      <a:off x="0" y="0"/>
                      <a:ext cx="4633983" cy="2376897"/>
                    </a:xfrm>
                    <a:prstGeom prst="rect">
                      <a:avLst/>
                    </a:prstGeom>
                  </pic:spPr>
                </pic:pic>
              </a:graphicData>
            </a:graphic>
          </wp:inline>
        </w:drawing>
      </w:r>
    </w:p>
    <w:p w14:paraId="4672B592" w14:textId="1F37D61B" w:rsidR="00E55502" w:rsidRDefault="00346C6E" w:rsidP="00E55502">
      <w:r>
        <w:t xml:space="preserve">Now in TS, Decorators are fully supported, they are be applied to classes, classes fields, classes </w:t>
      </w:r>
      <w:proofErr w:type="gramStart"/>
      <w:r>
        <w:t>methods,  class</w:t>
      </w:r>
      <w:proofErr w:type="gramEnd"/>
      <w:r>
        <w:t xml:space="preserve"> accessors–</w:t>
      </w:r>
    </w:p>
    <w:p w14:paraId="2443FFCE" w14:textId="00333F8F" w:rsidR="00346C6E" w:rsidRDefault="00346C6E" w:rsidP="00E55502">
      <w:r w:rsidRPr="00346C6E">
        <w:rPr>
          <w:noProof/>
        </w:rPr>
        <w:drawing>
          <wp:inline distT="0" distB="0" distL="0" distR="0" wp14:anchorId="491A143C" wp14:editId="10F2DCF7">
            <wp:extent cx="3750234" cy="2105025"/>
            <wp:effectExtent l="0" t="0" r="3175" b="0"/>
            <wp:docPr id="4011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0936" name=""/>
                    <pic:cNvPicPr/>
                  </pic:nvPicPr>
                  <pic:blipFill>
                    <a:blip r:embed="rId10"/>
                    <a:stretch>
                      <a:fillRect/>
                    </a:stretch>
                  </pic:blipFill>
                  <pic:spPr>
                    <a:xfrm>
                      <a:off x="0" y="0"/>
                      <a:ext cx="3762467" cy="2111891"/>
                    </a:xfrm>
                    <a:prstGeom prst="rect">
                      <a:avLst/>
                    </a:prstGeom>
                  </pic:spPr>
                </pic:pic>
              </a:graphicData>
            </a:graphic>
          </wp:inline>
        </w:drawing>
      </w:r>
    </w:p>
    <w:p w14:paraId="28755FC9" w14:textId="6A7353BB" w:rsidR="00E55502" w:rsidRDefault="00346C6E" w:rsidP="00E55502">
      <w:r w:rsidRPr="00346C6E">
        <w:rPr>
          <w:noProof/>
        </w:rPr>
        <w:drawing>
          <wp:inline distT="0" distB="0" distL="0" distR="0" wp14:anchorId="6560298A" wp14:editId="4555D4EA">
            <wp:extent cx="2762250" cy="2365945"/>
            <wp:effectExtent l="0" t="0" r="0" b="0"/>
            <wp:docPr id="120959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8352" name="Picture 1" descr="A computer screen shot of text&#10;&#10;Description automatically generated"/>
                    <pic:cNvPicPr/>
                  </pic:nvPicPr>
                  <pic:blipFill>
                    <a:blip r:embed="rId11"/>
                    <a:stretch>
                      <a:fillRect/>
                    </a:stretch>
                  </pic:blipFill>
                  <pic:spPr>
                    <a:xfrm>
                      <a:off x="0" y="0"/>
                      <a:ext cx="2771324" cy="2373717"/>
                    </a:xfrm>
                    <a:prstGeom prst="rect">
                      <a:avLst/>
                    </a:prstGeom>
                  </pic:spPr>
                </pic:pic>
              </a:graphicData>
            </a:graphic>
          </wp:inline>
        </w:drawing>
      </w:r>
    </w:p>
    <w:p w14:paraId="21C89370" w14:textId="256BD006" w:rsidR="00E55502" w:rsidRDefault="00346C6E" w:rsidP="00E55502">
      <w:r w:rsidRPr="00346C6E">
        <w:rPr>
          <w:noProof/>
        </w:rPr>
        <w:lastRenderedPageBreak/>
        <w:drawing>
          <wp:inline distT="0" distB="0" distL="0" distR="0" wp14:anchorId="341836C5" wp14:editId="2F381509">
            <wp:extent cx="3760013" cy="1182394"/>
            <wp:effectExtent l="0" t="0" r="0" b="0"/>
            <wp:docPr id="3990526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2681" name="Picture 1" descr="A computer code with colorful text&#10;&#10;Description automatically generated"/>
                    <pic:cNvPicPr/>
                  </pic:nvPicPr>
                  <pic:blipFill>
                    <a:blip r:embed="rId12"/>
                    <a:stretch>
                      <a:fillRect/>
                    </a:stretch>
                  </pic:blipFill>
                  <pic:spPr>
                    <a:xfrm>
                      <a:off x="0" y="0"/>
                      <a:ext cx="3766268" cy="1184361"/>
                    </a:xfrm>
                    <a:prstGeom prst="rect">
                      <a:avLst/>
                    </a:prstGeom>
                  </pic:spPr>
                </pic:pic>
              </a:graphicData>
            </a:graphic>
          </wp:inline>
        </w:drawing>
      </w:r>
    </w:p>
    <w:p w14:paraId="222CFAA4" w14:textId="6A1F32E7" w:rsidR="00E55502" w:rsidRDefault="00346C6E" w:rsidP="00E55502">
      <w:r w:rsidRPr="00346C6E">
        <w:rPr>
          <w:noProof/>
        </w:rPr>
        <w:drawing>
          <wp:inline distT="0" distB="0" distL="0" distR="0" wp14:anchorId="49F0B0D1" wp14:editId="28EC5550">
            <wp:extent cx="3072384" cy="2731007"/>
            <wp:effectExtent l="0" t="0" r="0" b="0"/>
            <wp:docPr id="157331441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14412" name="Picture 1" descr="A computer screen shot of code&#10;&#10;Description automatically generated"/>
                    <pic:cNvPicPr/>
                  </pic:nvPicPr>
                  <pic:blipFill>
                    <a:blip r:embed="rId13"/>
                    <a:stretch>
                      <a:fillRect/>
                    </a:stretch>
                  </pic:blipFill>
                  <pic:spPr>
                    <a:xfrm>
                      <a:off x="0" y="0"/>
                      <a:ext cx="3077963" cy="2735966"/>
                    </a:xfrm>
                    <a:prstGeom prst="rect">
                      <a:avLst/>
                    </a:prstGeom>
                  </pic:spPr>
                </pic:pic>
              </a:graphicData>
            </a:graphic>
          </wp:inline>
        </w:drawing>
      </w:r>
    </w:p>
    <w:p w14:paraId="12534540" w14:textId="45399747" w:rsidR="00E55502" w:rsidRDefault="00DC3A44" w:rsidP="00E55502">
      <w:r>
        <w:t xml:space="preserve">We should use </w:t>
      </w:r>
      <w:proofErr w:type="spellStart"/>
      <w:r>
        <w:t>noImplicitReturns</w:t>
      </w:r>
      <w:proofErr w:type="spellEnd"/>
      <w:r>
        <w:t xml:space="preserve"> flag to true –</w:t>
      </w:r>
    </w:p>
    <w:p w14:paraId="70ECB199" w14:textId="7D39053D" w:rsidR="00DC3A44" w:rsidRDefault="00DC3A44" w:rsidP="00E55502">
      <w:r w:rsidRPr="00DC3A44">
        <w:rPr>
          <w:noProof/>
        </w:rPr>
        <w:drawing>
          <wp:inline distT="0" distB="0" distL="0" distR="0" wp14:anchorId="0F8AFEE2" wp14:editId="33770333">
            <wp:extent cx="4838700" cy="1497103"/>
            <wp:effectExtent l="0" t="0" r="0" b="8255"/>
            <wp:docPr id="10898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969" name=""/>
                    <pic:cNvPicPr/>
                  </pic:nvPicPr>
                  <pic:blipFill>
                    <a:blip r:embed="rId14"/>
                    <a:stretch>
                      <a:fillRect/>
                    </a:stretch>
                  </pic:blipFill>
                  <pic:spPr>
                    <a:xfrm>
                      <a:off x="0" y="0"/>
                      <a:ext cx="4857580" cy="1502945"/>
                    </a:xfrm>
                    <a:prstGeom prst="rect">
                      <a:avLst/>
                    </a:prstGeom>
                  </pic:spPr>
                </pic:pic>
              </a:graphicData>
            </a:graphic>
          </wp:inline>
        </w:drawing>
      </w:r>
    </w:p>
    <w:p w14:paraId="71BF12E6" w14:textId="1AA5382F" w:rsidR="000C26D4" w:rsidRDefault="000C26D4" w:rsidP="00E55502">
      <w:r>
        <w:t xml:space="preserve">Import attributes are extra pieces of information you can attach to an import statement. In TS 5 if we are importing a JSON file then use </w:t>
      </w:r>
      <w:proofErr w:type="gramStart"/>
      <w:r>
        <w:t>below code</w:t>
      </w:r>
      <w:proofErr w:type="gramEnd"/>
      <w:r>
        <w:t xml:space="preserve"> which will consider it as a module especially with runtimes such as Node.js</w:t>
      </w:r>
      <w:r w:rsidR="003171EA">
        <w:t xml:space="preserve">. The “type” is </w:t>
      </w:r>
      <w:proofErr w:type="spellStart"/>
      <w:proofErr w:type="gramStart"/>
      <w:r w:rsidR="003171EA">
        <w:t>a</w:t>
      </w:r>
      <w:proofErr w:type="spellEnd"/>
      <w:proofErr w:type="gramEnd"/>
      <w:r w:rsidR="003171EA">
        <w:t xml:space="preserve"> import attribute, it provides more granular control and improved clarity for module imports</w:t>
      </w:r>
      <w:r>
        <w:t xml:space="preserve"> –</w:t>
      </w:r>
    </w:p>
    <w:p w14:paraId="0CADFD66" w14:textId="45571D2D" w:rsidR="000C26D4" w:rsidRDefault="000C26D4" w:rsidP="00E55502">
      <w:r w:rsidRPr="000C26D4">
        <w:rPr>
          <w:noProof/>
        </w:rPr>
        <w:drawing>
          <wp:inline distT="0" distB="0" distL="0" distR="0" wp14:anchorId="3A0722B0" wp14:editId="37FD350E">
            <wp:extent cx="4857750" cy="294268"/>
            <wp:effectExtent l="0" t="0" r="0" b="0"/>
            <wp:docPr id="13331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0200" name=""/>
                    <pic:cNvPicPr/>
                  </pic:nvPicPr>
                  <pic:blipFill>
                    <a:blip r:embed="rId15"/>
                    <a:stretch>
                      <a:fillRect/>
                    </a:stretch>
                  </pic:blipFill>
                  <pic:spPr>
                    <a:xfrm>
                      <a:off x="0" y="0"/>
                      <a:ext cx="4875491" cy="295343"/>
                    </a:xfrm>
                    <a:prstGeom prst="rect">
                      <a:avLst/>
                    </a:prstGeom>
                  </pic:spPr>
                </pic:pic>
              </a:graphicData>
            </a:graphic>
          </wp:inline>
        </w:drawing>
      </w:r>
    </w:p>
    <w:p w14:paraId="1AB61AE6" w14:textId="0B2E5BBD" w:rsidR="003171EA" w:rsidRDefault="003171EA" w:rsidP="00E55502">
      <w:r>
        <w:t xml:space="preserve">Before and after Import assertions </w:t>
      </w:r>
      <w:r w:rsidR="00BE3924">
        <w:t xml:space="preserve">– this is particularly useful for non-JS assets and modules that require special handling. Without asserts importing JSON files directly using ESM would typically </w:t>
      </w:r>
      <w:proofErr w:type="gramStart"/>
      <w:r w:rsidR="00BE3924">
        <w:t>results</w:t>
      </w:r>
      <w:proofErr w:type="gramEnd"/>
      <w:r w:rsidR="00BE3924">
        <w:t xml:space="preserve"> in an error unless specific configurations or flags are used.</w:t>
      </w:r>
    </w:p>
    <w:p w14:paraId="75F902C8" w14:textId="423081DC" w:rsidR="00E55502" w:rsidRDefault="003171EA" w:rsidP="00E55502">
      <w:r w:rsidRPr="003171EA">
        <w:rPr>
          <w:noProof/>
        </w:rPr>
        <w:lastRenderedPageBreak/>
        <w:drawing>
          <wp:inline distT="0" distB="0" distL="0" distR="0" wp14:anchorId="59F2ABC4" wp14:editId="49D0C58E">
            <wp:extent cx="5943600" cy="1844675"/>
            <wp:effectExtent l="0" t="0" r="0" b="3175"/>
            <wp:docPr id="1291888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533" name="Picture 1" descr="A screenshot of a computer program&#10;&#10;Description automatically generated"/>
                    <pic:cNvPicPr/>
                  </pic:nvPicPr>
                  <pic:blipFill>
                    <a:blip r:embed="rId16"/>
                    <a:stretch>
                      <a:fillRect/>
                    </a:stretch>
                  </pic:blipFill>
                  <pic:spPr>
                    <a:xfrm>
                      <a:off x="0" y="0"/>
                      <a:ext cx="5943600" cy="1844675"/>
                    </a:xfrm>
                    <a:prstGeom prst="rect">
                      <a:avLst/>
                    </a:prstGeom>
                  </pic:spPr>
                </pic:pic>
              </a:graphicData>
            </a:graphic>
          </wp:inline>
        </w:drawing>
      </w:r>
    </w:p>
    <w:p w14:paraId="50B306F1" w14:textId="1B49E8F6" w:rsidR="00E55502" w:rsidRDefault="00BE3924" w:rsidP="00E55502">
      <w:proofErr w:type="spellStart"/>
      <w:r>
        <w:t>Object.groupBy</w:t>
      </w:r>
      <w:proofErr w:type="spellEnd"/>
      <w:r>
        <w:t xml:space="preserve"> –</w:t>
      </w:r>
      <w:r w:rsidR="00A318E3">
        <w:t xml:space="preserve"> </w:t>
      </w:r>
    </w:p>
    <w:p w14:paraId="4AC50076" w14:textId="333357D3" w:rsidR="00E55502" w:rsidRDefault="002743FB" w:rsidP="00E55502">
      <w:r w:rsidRPr="002743FB">
        <w:rPr>
          <w:noProof/>
        </w:rPr>
        <w:drawing>
          <wp:inline distT="0" distB="0" distL="0" distR="0" wp14:anchorId="393C5CB7" wp14:editId="3B88B08B">
            <wp:extent cx="5943600" cy="2336800"/>
            <wp:effectExtent l="0" t="0" r="0" b="6350"/>
            <wp:docPr id="1662277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77714" name="Picture 1" descr="A screenshot of a computer&#10;&#10;Description automatically generated"/>
                    <pic:cNvPicPr/>
                  </pic:nvPicPr>
                  <pic:blipFill>
                    <a:blip r:embed="rId17"/>
                    <a:stretch>
                      <a:fillRect/>
                    </a:stretch>
                  </pic:blipFill>
                  <pic:spPr>
                    <a:xfrm>
                      <a:off x="0" y="0"/>
                      <a:ext cx="5943600" cy="2336800"/>
                    </a:xfrm>
                    <a:prstGeom prst="rect">
                      <a:avLst/>
                    </a:prstGeom>
                  </pic:spPr>
                </pic:pic>
              </a:graphicData>
            </a:graphic>
          </wp:inline>
        </w:drawing>
      </w:r>
    </w:p>
    <w:p w14:paraId="22EE5B7F" w14:textId="1C7E8122" w:rsidR="00E55502" w:rsidRDefault="00186FA2" w:rsidP="00E55502">
      <w:r>
        <w:t>Note below quiz –</w:t>
      </w:r>
    </w:p>
    <w:p w14:paraId="5E28203C" w14:textId="03019D81" w:rsidR="00186FA2" w:rsidRDefault="00186FA2" w:rsidP="00E55502">
      <w:r w:rsidRPr="00186FA2">
        <w:rPr>
          <w:noProof/>
        </w:rPr>
        <w:drawing>
          <wp:inline distT="0" distB="0" distL="0" distR="0" wp14:anchorId="7003FCE2" wp14:editId="0D10DFE4">
            <wp:extent cx="5943600" cy="2374265"/>
            <wp:effectExtent l="0" t="0" r="0" b="6985"/>
            <wp:docPr id="1449600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0861" name="Picture 1" descr="A screenshot of a computer program&#10;&#10;Description automatically generated"/>
                    <pic:cNvPicPr/>
                  </pic:nvPicPr>
                  <pic:blipFill>
                    <a:blip r:embed="rId18"/>
                    <a:stretch>
                      <a:fillRect/>
                    </a:stretch>
                  </pic:blipFill>
                  <pic:spPr>
                    <a:xfrm>
                      <a:off x="0" y="0"/>
                      <a:ext cx="5943600" cy="2374265"/>
                    </a:xfrm>
                    <a:prstGeom prst="rect">
                      <a:avLst/>
                    </a:prstGeom>
                  </pic:spPr>
                </pic:pic>
              </a:graphicData>
            </a:graphic>
          </wp:inline>
        </w:drawing>
      </w:r>
    </w:p>
    <w:p w14:paraId="0A9E805C" w14:textId="30543757" w:rsidR="00186FA2" w:rsidRDefault="00186FA2" w:rsidP="00E55502">
      <w:r w:rsidRPr="00186FA2">
        <w:rPr>
          <w:noProof/>
        </w:rPr>
        <w:lastRenderedPageBreak/>
        <w:drawing>
          <wp:inline distT="0" distB="0" distL="0" distR="0" wp14:anchorId="29DBE471" wp14:editId="0A584725">
            <wp:extent cx="5943600" cy="2595245"/>
            <wp:effectExtent l="0" t="0" r="0" b="0"/>
            <wp:docPr id="951468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68388" name="Picture 1" descr="A screenshot of a computer program&#10;&#10;Description automatically generated"/>
                    <pic:cNvPicPr/>
                  </pic:nvPicPr>
                  <pic:blipFill>
                    <a:blip r:embed="rId19"/>
                    <a:stretch>
                      <a:fillRect/>
                    </a:stretch>
                  </pic:blipFill>
                  <pic:spPr>
                    <a:xfrm>
                      <a:off x="0" y="0"/>
                      <a:ext cx="5943600" cy="2595245"/>
                    </a:xfrm>
                    <a:prstGeom prst="rect">
                      <a:avLst/>
                    </a:prstGeom>
                  </pic:spPr>
                </pic:pic>
              </a:graphicData>
            </a:graphic>
          </wp:inline>
        </w:drawing>
      </w:r>
    </w:p>
    <w:p w14:paraId="518F5C45" w14:textId="25B89B24" w:rsidR="00AD6CE9" w:rsidRDefault="00AD6CE9" w:rsidP="00E55502">
      <w:r w:rsidRPr="00AD6CE9">
        <w:rPr>
          <w:noProof/>
        </w:rPr>
        <w:drawing>
          <wp:inline distT="0" distB="0" distL="0" distR="0" wp14:anchorId="3624800E" wp14:editId="00179D95">
            <wp:extent cx="5943600" cy="1536700"/>
            <wp:effectExtent l="0" t="0" r="0" b="6350"/>
            <wp:docPr id="10724138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3895" name="Picture 1" descr="A screenshot of a computer program&#10;&#10;Description automatically generated"/>
                    <pic:cNvPicPr/>
                  </pic:nvPicPr>
                  <pic:blipFill>
                    <a:blip r:embed="rId20"/>
                    <a:stretch>
                      <a:fillRect/>
                    </a:stretch>
                  </pic:blipFill>
                  <pic:spPr>
                    <a:xfrm>
                      <a:off x="0" y="0"/>
                      <a:ext cx="5943600" cy="1536700"/>
                    </a:xfrm>
                    <a:prstGeom prst="rect">
                      <a:avLst/>
                    </a:prstGeom>
                  </pic:spPr>
                </pic:pic>
              </a:graphicData>
            </a:graphic>
          </wp:inline>
        </w:drawing>
      </w:r>
    </w:p>
    <w:p w14:paraId="7472A84E" w14:textId="0D11F6FF" w:rsidR="004A3975" w:rsidRDefault="004D37F3" w:rsidP="00E55502">
      <w:proofErr w:type="spellStart"/>
      <w:r>
        <w:t>Map.groupBy</w:t>
      </w:r>
      <w:proofErr w:type="spellEnd"/>
      <w:r>
        <w:t xml:space="preserve"> </w:t>
      </w:r>
      <w:r w:rsidR="00DB643D">
        <w:t>–</w:t>
      </w:r>
      <w:r>
        <w:t xml:space="preserve"> </w:t>
      </w:r>
      <w:r w:rsidR="00DB643D">
        <w:t xml:space="preserve">designed </w:t>
      </w:r>
      <w:r w:rsidR="00D2276F">
        <w:t>especially</w:t>
      </w:r>
      <w:r w:rsidR="00DB643D">
        <w:t xml:space="preserve"> for </w:t>
      </w:r>
      <w:proofErr w:type="gramStart"/>
      <w:r w:rsidR="00DB643D">
        <w:t>maps(</w:t>
      </w:r>
      <w:proofErr w:type="gramEnd"/>
      <w:r w:rsidR="00DB643D">
        <w:t>) key-value pairs –</w:t>
      </w:r>
    </w:p>
    <w:p w14:paraId="286E02F3" w14:textId="49DB2B28" w:rsidR="00DB643D" w:rsidRDefault="00D2276F" w:rsidP="00E55502">
      <w:r w:rsidRPr="00D2276F">
        <w:rPr>
          <w:noProof/>
        </w:rPr>
        <w:drawing>
          <wp:inline distT="0" distB="0" distL="0" distR="0" wp14:anchorId="7813750B" wp14:editId="5F263AEC">
            <wp:extent cx="5943600" cy="1487805"/>
            <wp:effectExtent l="0" t="0" r="0" b="0"/>
            <wp:docPr id="19869535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3538" name="Picture 1" descr="A computer screen with text on it&#10;&#10;Description automatically generated"/>
                    <pic:cNvPicPr/>
                  </pic:nvPicPr>
                  <pic:blipFill>
                    <a:blip r:embed="rId21"/>
                    <a:stretch>
                      <a:fillRect/>
                    </a:stretch>
                  </pic:blipFill>
                  <pic:spPr>
                    <a:xfrm>
                      <a:off x="0" y="0"/>
                      <a:ext cx="5943600" cy="1487805"/>
                    </a:xfrm>
                    <a:prstGeom prst="rect">
                      <a:avLst/>
                    </a:prstGeom>
                  </pic:spPr>
                </pic:pic>
              </a:graphicData>
            </a:graphic>
          </wp:inline>
        </w:drawing>
      </w:r>
    </w:p>
    <w:p w14:paraId="06C374DA" w14:textId="7505BB07" w:rsidR="004A3975" w:rsidRDefault="007B14C5" w:rsidP="00E55502">
      <w:r>
        <w:t>Const Type Parameters –</w:t>
      </w:r>
      <w:r w:rsidR="00F90A2C">
        <w:t xml:space="preserve"> it is a way to tell typescript infer the most specific literal type possible when working with generics especially useful when dealing with like tuple types or read-only arrays.</w:t>
      </w:r>
      <w:r w:rsidR="001069A2">
        <w:t xml:space="preserve"> They are very useful while working with scenario like configuration objects, passing data structure or preserving literal types with generics mainly used while building libraries or working with complex type-driven design, in day-to-day coding </w:t>
      </w:r>
      <w:proofErr w:type="gramStart"/>
      <w:r w:rsidR="001069A2">
        <w:t>task</w:t>
      </w:r>
      <w:proofErr w:type="gramEnd"/>
      <w:r w:rsidR="001069A2">
        <w:t xml:space="preserve"> we might not need that </w:t>
      </w:r>
      <w:proofErr w:type="gramStart"/>
      <w:r w:rsidR="001069A2">
        <w:t>much of</w:t>
      </w:r>
      <w:proofErr w:type="gramEnd"/>
      <w:r w:rsidR="001069A2">
        <w:t xml:space="preserve"> precision.</w:t>
      </w:r>
    </w:p>
    <w:p w14:paraId="5E06481A" w14:textId="112469F8" w:rsidR="007B14C5" w:rsidRDefault="001069A2" w:rsidP="00E55502">
      <w:r w:rsidRPr="001069A2">
        <w:rPr>
          <w:noProof/>
        </w:rPr>
        <w:lastRenderedPageBreak/>
        <w:drawing>
          <wp:inline distT="0" distB="0" distL="0" distR="0" wp14:anchorId="3D020D96" wp14:editId="01FA79C8">
            <wp:extent cx="4876800" cy="1363524"/>
            <wp:effectExtent l="0" t="0" r="0" b="8255"/>
            <wp:docPr id="1349038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847" name="Picture 1" descr="A screen shot of a computer code&#10;&#10;Description automatically generated"/>
                    <pic:cNvPicPr/>
                  </pic:nvPicPr>
                  <pic:blipFill>
                    <a:blip r:embed="rId22"/>
                    <a:stretch>
                      <a:fillRect/>
                    </a:stretch>
                  </pic:blipFill>
                  <pic:spPr>
                    <a:xfrm>
                      <a:off x="0" y="0"/>
                      <a:ext cx="4890683" cy="1367406"/>
                    </a:xfrm>
                    <a:prstGeom prst="rect">
                      <a:avLst/>
                    </a:prstGeom>
                  </pic:spPr>
                </pic:pic>
              </a:graphicData>
            </a:graphic>
          </wp:inline>
        </w:drawing>
      </w:r>
    </w:p>
    <w:p w14:paraId="6008C2A3" w14:textId="40BC6FF1" w:rsidR="004A3975" w:rsidRDefault="008E7D0D" w:rsidP="00E55502">
      <w:r w:rsidRPr="008E7D0D">
        <w:rPr>
          <w:noProof/>
        </w:rPr>
        <w:drawing>
          <wp:inline distT="0" distB="0" distL="0" distR="0" wp14:anchorId="181F4E97" wp14:editId="47FF52FD">
            <wp:extent cx="5048509" cy="1282766"/>
            <wp:effectExtent l="0" t="0" r="0" b="0"/>
            <wp:docPr id="10709643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4330" name="Picture 1" descr="A screen shot of a computer code&#10;&#10;Description automatically generated"/>
                    <pic:cNvPicPr/>
                  </pic:nvPicPr>
                  <pic:blipFill>
                    <a:blip r:embed="rId23"/>
                    <a:stretch>
                      <a:fillRect/>
                    </a:stretch>
                  </pic:blipFill>
                  <pic:spPr>
                    <a:xfrm>
                      <a:off x="0" y="0"/>
                      <a:ext cx="5048509" cy="1282766"/>
                    </a:xfrm>
                    <a:prstGeom prst="rect">
                      <a:avLst/>
                    </a:prstGeom>
                  </pic:spPr>
                </pic:pic>
              </a:graphicData>
            </a:graphic>
          </wp:inline>
        </w:drawing>
      </w:r>
    </w:p>
    <w:p w14:paraId="1CCDC14B" w14:textId="7548AB51" w:rsidR="004A3975" w:rsidRDefault="001F3B22" w:rsidP="00E55502">
      <w:r>
        <w:t>“Using” declarations – standardized way to manage resources that require cleanup after use like file handles, database connections or network sockets. The aim of the explicit resource management proposal is to simplify and automate the cleanup of resources by ensuring they are properly disposed of when no longer needed, reducing memory leaks and resource misuse. It should implement Disposable interface –</w:t>
      </w:r>
    </w:p>
    <w:p w14:paraId="17CF3434" w14:textId="4F5B90EF" w:rsidR="001F3B22" w:rsidRDefault="001F3B22" w:rsidP="00E55502">
      <w:r w:rsidRPr="001F3B22">
        <w:rPr>
          <w:noProof/>
        </w:rPr>
        <w:drawing>
          <wp:inline distT="0" distB="0" distL="0" distR="0" wp14:anchorId="06D408AE" wp14:editId="77381F7D">
            <wp:extent cx="5095875" cy="2960072"/>
            <wp:effectExtent l="0" t="0" r="0" b="0"/>
            <wp:docPr id="194538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82576" name=""/>
                    <pic:cNvPicPr/>
                  </pic:nvPicPr>
                  <pic:blipFill>
                    <a:blip r:embed="rId24"/>
                    <a:stretch>
                      <a:fillRect/>
                    </a:stretch>
                  </pic:blipFill>
                  <pic:spPr>
                    <a:xfrm>
                      <a:off x="0" y="0"/>
                      <a:ext cx="5103874" cy="2964719"/>
                    </a:xfrm>
                    <a:prstGeom prst="rect">
                      <a:avLst/>
                    </a:prstGeom>
                  </pic:spPr>
                </pic:pic>
              </a:graphicData>
            </a:graphic>
          </wp:inline>
        </w:drawing>
      </w:r>
    </w:p>
    <w:p w14:paraId="08109B04" w14:textId="03D26932" w:rsidR="004A3975" w:rsidRDefault="00747EFA" w:rsidP="00E55502">
      <w:r>
        <w:t xml:space="preserve">When the scope of the “using” keyword gets over, </w:t>
      </w:r>
      <w:proofErr w:type="gramStart"/>
      <w:r>
        <w:t>it</w:t>
      </w:r>
      <w:proofErr w:type="gramEnd"/>
      <w:r>
        <w:t xml:space="preserve"> resource will automatically </w:t>
      </w:r>
      <w:proofErr w:type="gramStart"/>
      <w:r>
        <w:t>cleaned</w:t>
      </w:r>
      <w:proofErr w:type="gramEnd"/>
      <w:r>
        <w:t xml:space="preserve"> up. </w:t>
      </w:r>
    </w:p>
    <w:p w14:paraId="4D1BCA56" w14:textId="0F50AB7F" w:rsidR="004A3975" w:rsidRDefault="00747EFA" w:rsidP="00E55502">
      <w:r w:rsidRPr="00747EFA">
        <w:rPr>
          <w:noProof/>
        </w:rPr>
        <w:drawing>
          <wp:inline distT="0" distB="0" distL="0" distR="0" wp14:anchorId="24CFE2B5" wp14:editId="6C2A3D5F">
            <wp:extent cx="3746500" cy="899800"/>
            <wp:effectExtent l="0" t="0" r="6350" b="0"/>
            <wp:docPr id="140512877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8775" name="Picture 1" descr="A computer screen shot of text&#10;&#10;Description automatically generated"/>
                    <pic:cNvPicPr/>
                  </pic:nvPicPr>
                  <pic:blipFill>
                    <a:blip r:embed="rId25"/>
                    <a:stretch>
                      <a:fillRect/>
                    </a:stretch>
                  </pic:blipFill>
                  <pic:spPr>
                    <a:xfrm>
                      <a:off x="0" y="0"/>
                      <a:ext cx="3764271" cy="904068"/>
                    </a:xfrm>
                    <a:prstGeom prst="rect">
                      <a:avLst/>
                    </a:prstGeom>
                  </pic:spPr>
                </pic:pic>
              </a:graphicData>
            </a:graphic>
          </wp:inline>
        </w:drawing>
      </w:r>
    </w:p>
    <w:p w14:paraId="48A72C52" w14:textId="5DF39142" w:rsidR="003A0C92" w:rsidRDefault="003A0C92" w:rsidP="00E55502">
      <w:r>
        <w:lastRenderedPageBreak/>
        <w:t>Multiple configuration files in “Extends” –</w:t>
      </w:r>
      <w:r w:rsidR="00285222">
        <w:t xml:space="preserve"> earlier when you wanted to extend your TS configuration, you could only specify a single file in the extends field. But now, we </w:t>
      </w:r>
      <w:proofErr w:type="gramStart"/>
      <w:r w:rsidR="00285222">
        <w:t>have  a</w:t>
      </w:r>
      <w:proofErr w:type="gramEnd"/>
      <w:r w:rsidR="00285222">
        <w:t xml:space="preserve"> flexibility to list multiple configuration files. Use cases – separate configurations, reusable configurations, overriding settings.</w:t>
      </w:r>
    </w:p>
    <w:p w14:paraId="73822AC9" w14:textId="547E3031" w:rsidR="004A3975" w:rsidRDefault="00285222" w:rsidP="00E55502">
      <w:r w:rsidRPr="00285222">
        <w:rPr>
          <w:noProof/>
        </w:rPr>
        <w:drawing>
          <wp:inline distT="0" distB="0" distL="0" distR="0" wp14:anchorId="080BA743" wp14:editId="6D868D9C">
            <wp:extent cx="4581525" cy="2247199"/>
            <wp:effectExtent l="0" t="0" r="0" b="1270"/>
            <wp:docPr id="970904853"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4853" name="Picture 1" descr="A diagram of a document&#10;&#10;Description automatically generated"/>
                    <pic:cNvPicPr/>
                  </pic:nvPicPr>
                  <pic:blipFill>
                    <a:blip r:embed="rId26"/>
                    <a:stretch>
                      <a:fillRect/>
                    </a:stretch>
                  </pic:blipFill>
                  <pic:spPr>
                    <a:xfrm>
                      <a:off x="0" y="0"/>
                      <a:ext cx="4593910" cy="2253274"/>
                    </a:xfrm>
                    <a:prstGeom prst="rect">
                      <a:avLst/>
                    </a:prstGeom>
                  </pic:spPr>
                </pic:pic>
              </a:graphicData>
            </a:graphic>
          </wp:inline>
        </w:drawing>
      </w:r>
    </w:p>
    <w:p w14:paraId="530B2879" w14:textId="4492CFBE" w:rsidR="005B76BB" w:rsidRDefault="005B76BB" w:rsidP="00E55502">
      <w:r w:rsidRPr="005B76BB">
        <w:rPr>
          <w:noProof/>
        </w:rPr>
        <w:drawing>
          <wp:inline distT="0" distB="0" distL="0" distR="0" wp14:anchorId="4F3877ED" wp14:editId="67258617">
            <wp:extent cx="4333875" cy="2099336"/>
            <wp:effectExtent l="0" t="0" r="0" b="0"/>
            <wp:docPr id="1489522190" name="Picture 1" descr="A diagram of a typewriter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2190" name="Picture 1" descr="A diagram of a typewriter project&#10;&#10;Description automatically generated"/>
                    <pic:cNvPicPr/>
                  </pic:nvPicPr>
                  <pic:blipFill>
                    <a:blip r:embed="rId27"/>
                    <a:stretch>
                      <a:fillRect/>
                    </a:stretch>
                  </pic:blipFill>
                  <pic:spPr>
                    <a:xfrm>
                      <a:off x="0" y="0"/>
                      <a:ext cx="4347517" cy="2105944"/>
                    </a:xfrm>
                    <a:prstGeom prst="rect">
                      <a:avLst/>
                    </a:prstGeom>
                  </pic:spPr>
                </pic:pic>
              </a:graphicData>
            </a:graphic>
          </wp:inline>
        </w:drawing>
      </w:r>
    </w:p>
    <w:p w14:paraId="00E1F5A2" w14:textId="574BDFDB" w:rsidR="004A3975" w:rsidRDefault="00415D36" w:rsidP="00E55502">
      <w:r w:rsidRPr="00415D36">
        <w:rPr>
          <w:noProof/>
        </w:rPr>
        <w:drawing>
          <wp:inline distT="0" distB="0" distL="0" distR="0" wp14:anchorId="14D7B080" wp14:editId="34EC484E">
            <wp:extent cx="5943600" cy="354965"/>
            <wp:effectExtent l="0" t="0" r="0" b="6985"/>
            <wp:docPr id="68609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98222" name=""/>
                    <pic:cNvPicPr/>
                  </pic:nvPicPr>
                  <pic:blipFill>
                    <a:blip r:embed="rId28"/>
                    <a:stretch>
                      <a:fillRect/>
                    </a:stretch>
                  </pic:blipFill>
                  <pic:spPr>
                    <a:xfrm>
                      <a:off x="0" y="0"/>
                      <a:ext cx="5943600" cy="354965"/>
                    </a:xfrm>
                    <a:prstGeom prst="rect">
                      <a:avLst/>
                    </a:prstGeom>
                  </pic:spPr>
                </pic:pic>
              </a:graphicData>
            </a:graphic>
          </wp:inline>
        </w:drawing>
      </w:r>
    </w:p>
    <w:p w14:paraId="4233BF98" w14:textId="4E9277F1" w:rsidR="004A3975" w:rsidRDefault="00D5381C" w:rsidP="00E55502">
      <w:r>
        <w:t xml:space="preserve">Literal types – they represent specific, exact values rather than a range of values, allowing for more precise type checking and constraints. Like string, number, </w:t>
      </w:r>
      <w:proofErr w:type="spellStart"/>
      <w:r>
        <w:t>boolean</w:t>
      </w:r>
      <w:proofErr w:type="spellEnd"/>
      <w:r>
        <w:t xml:space="preserve">. They can become powerful when combined with </w:t>
      </w:r>
      <w:proofErr w:type="spellStart"/>
      <w:r>
        <w:t>Uninons</w:t>
      </w:r>
      <w:proofErr w:type="spellEnd"/>
      <w:r>
        <w:t>.</w:t>
      </w:r>
    </w:p>
    <w:p w14:paraId="5C27DAF9" w14:textId="4F6B34F1" w:rsidR="00D5381C" w:rsidRDefault="00D5381C" w:rsidP="00E55502">
      <w:r w:rsidRPr="00D5381C">
        <w:rPr>
          <w:noProof/>
        </w:rPr>
        <w:lastRenderedPageBreak/>
        <w:drawing>
          <wp:inline distT="0" distB="0" distL="0" distR="0" wp14:anchorId="5EDAEDAC" wp14:editId="0FDCBD73">
            <wp:extent cx="3467278" cy="2019404"/>
            <wp:effectExtent l="0" t="0" r="0" b="0"/>
            <wp:docPr id="195673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33312" name=""/>
                    <pic:cNvPicPr/>
                  </pic:nvPicPr>
                  <pic:blipFill>
                    <a:blip r:embed="rId29"/>
                    <a:stretch>
                      <a:fillRect/>
                    </a:stretch>
                  </pic:blipFill>
                  <pic:spPr>
                    <a:xfrm>
                      <a:off x="0" y="0"/>
                      <a:ext cx="3467278" cy="2019404"/>
                    </a:xfrm>
                    <a:prstGeom prst="rect">
                      <a:avLst/>
                    </a:prstGeom>
                  </pic:spPr>
                </pic:pic>
              </a:graphicData>
            </a:graphic>
          </wp:inline>
        </w:drawing>
      </w:r>
    </w:p>
    <w:p w14:paraId="721CF303" w14:textId="70E21703" w:rsidR="004A3975" w:rsidRDefault="004061CA" w:rsidP="00E55502">
      <w:r>
        <w:t>It can be used in function for more specific parameters –</w:t>
      </w:r>
    </w:p>
    <w:p w14:paraId="66840FC4" w14:textId="0F9C4197" w:rsidR="004061CA" w:rsidRDefault="004061CA" w:rsidP="00E55502">
      <w:r w:rsidRPr="004061CA">
        <w:rPr>
          <w:noProof/>
        </w:rPr>
        <w:drawing>
          <wp:inline distT="0" distB="0" distL="0" distR="0" wp14:anchorId="788CE617" wp14:editId="24D2BE04">
            <wp:extent cx="5302523" cy="2425825"/>
            <wp:effectExtent l="0" t="0" r="0" b="0"/>
            <wp:docPr id="15772305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30554" name="Picture 1" descr="A screen shot of a computer&#10;&#10;Description automatically generated"/>
                    <pic:cNvPicPr/>
                  </pic:nvPicPr>
                  <pic:blipFill>
                    <a:blip r:embed="rId30"/>
                    <a:stretch>
                      <a:fillRect/>
                    </a:stretch>
                  </pic:blipFill>
                  <pic:spPr>
                    <a:xfrm>
                      <a:off x="0" y="0"/>
                      <a:ext cx="5302523" cy="2425825"/>
                    </a:xfrm>
                    <a:prstGeom prst="rect">
                      <a:avLst/>
                    </a:prstGeom>
                  </pic:spPr>
                </pic:pic>
              </a:graphicData>
            </a:graphic>
          </wp:inline>
        </w:drawing>
      </w:r>
    </w:p>
    <w:p w14:paraId="0019C26F" w14:textId="40FCC133" w:rsidR="004061CA" w:rsidRDefault="004061CA" w:rsidP="00E55502">
      <w:r>
        <w:t xml:space="preserve">Union types – it </w:t>
      </w:r>
      <w:proofErr w:type="gramStart"/>
      <w:r>
        <w:t>enable</w:t>
      </w:r>
      <w:proofErr w:type="gramEnd"/>
      <w:r>
        <w:t xml:space="preserve"> a variable, parameter, or return value to accept multiple specified types. Useful in scenario where value can be of multiple types –</w:t>
      </w:r>
    </w:p>
    <w:p w14:paraId="5AE4244E" w14:textId="1FDD8E1D" w:rsidR="004061CA" w:rsidRDefault="004061CA" w:rsidP="00E55502">
      <w:r w:rsidRPr="004061CA">
        <w:rPr>
          <w:noProof/>
        </w:rPr>
        <w:drawing>
          <wp:inline distT="0" distB="0" distL="0" distR="0" wp14:anchorId="11A1C215" wp14:editId="598300E5">
            <wp:extent cx="4276725" cy="1211738"/>
            <wp:effectExtent l="0" t="0" r="0" b="7620"/>
            <wp:docPr id="15360812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81241" name="Picture 1" descr="A screenshot of a computer code&#10;&#10;Description automatically generated"/>
                    <pic:cNvPicPr/>
                  </pic:nvPicPr>
                  <pic:blipFill>
                    <a:blip r:embed="rId31"/>
                    <a:stretch>
                      <a:fillRect/>
                    </a:stretch>
                  </pic:blipFill>
                  <pic:spPr>
                    <a:xfrm>
                      <a:off x="0" y="0"/>
                      <a:ext cx="4298197" cy="1217822"/>
                    </a:xfrm>
                    <a:prstGeom prst="rect">
                      <a:avLst/>
                    </a:prstGeom>
                  </pic:spPr>
                </pic:pic>
              </a:graphicData>
            </a:graphic>
          </wp:inline>
        </w:drawing>
      </w:r>
    </w:p>
    <w:p w14:paraId="46051865" w14:textId="40025065" w:rsidR="004061CA" w:rsidRDefault="00724EE4" w:rsidP="00E55502">
      <w:r>
        <w:t xml:space="preserve">Discriminated unions – unions with interfaces – it is a pattern where a </w:t>
      </w:r>
      <w:proofErr w:type="gramStart"/>
      <w:r>
        <w:t>type</w:t>
      </w:r>
      <w:proofErr w:type="gramEnd"/>
      <w:r>
        <w:t xml:space="preserve"> can </w:t>
      </w:r>
      <w:proofErr w:type="spellStart"/>
      <w:r>
        <w:t>on</w:t>
      </w:r>
      <w:proofErr w:type="spellEnd"/>
      <w:r>
        <w:t xml:space="preserve"> of several variants, each identified by a unique “discriminant” property, enabling type-safe operations based on that identifier. It is also useful in making the property optional or explicitly marking that property can be null or undefined -</w:t>
      </w:r>
    </w:p>
    <w:p w14:paraId="0A821693" w14:textId="0CED7C66" w:rsidR="00724EE4" w:rsidRDefault="00724EE4" w:rsidP="00E55502">
      <w:r w:rsidRPr="00724EE4">
        <w:rPr>
          <w:noProof/>
        </w:rPr>
        <w:lastRenderedPageBreak/>
        <w:drawing>
          <wp:inline distT="0" distB="0" distL="0" distR="0" wp14:anchorId="0DCA199E" wp14:editId="6A4E0A71">
            <wp:extent cx="5943600" cy="2181225"/>
            <wp:effectExtent l="0" t="0" r="0" b="9525"/>
            <wp:docPr id="1073601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1306" name="Picture 1" descr="A screenshot of a computer program&#10;&#10;Description automatically generated"/>
                    <pic:cNvPicPr/>
                  </pic:nvPicPr>
                  <pic:blipFill>
                    <a:blip r:embed="rId32"/>
                    <a:stretch>
                      <a:fillRect/>
                    </a:stretch>
                  </pic:blipFill>
                  <pic:spPr>
                    <a:xfrm>
                      <a:off x="0" y="0"/>
                      <a:ext cx="5943600" cy="2181225"/>
                    </a:xfrm>
                    <a:prstGeom prst="rect">
                      <a:avLst/>
                    </a:prstGeom>
                  </pic:spPr>
                </pic:pic>
              </a:graphicData>
            </a:graphic>
          </wp:inline>
        </w:drawing>
      </w:r>
    </w:p>
    <w:p w14:paraId="6C5E12BB" w14:textId="4549066C" w:rsidR="00724EE4" w:rsidRDefault="00724EE4" w:rsidP="00E55502">
      <w:r w:rsidRPr="00724EE4">
        <w:rPr>
          <w:noProof/>
        </w:rPr>
        <w:drawing>
          <wp:inline distT="0" distB="0" distL="0" distR="0" wp14:anchorId="1D883859" wp14:editId="63AFD346">
            <wp:extent cx="3086100" cy="1062990"/>
            <wp:effectExtent l="0" t="0" r="0" b="3810"/>
            <wp:docPr id="25537091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0913" name="Picture 1" descr="A computer screen with text&#10;&#10;Description automatically generated"/>
                    <pic:cNvPicPr/>
                  </pic:nvPicPr>
                  <pic:blipFill>
                    <a:blip r:embed="rId33"/>
                    <a:stretch>
                      <a:fillRect/>
                    </a:stretch>
                  </pic:blipFill>
                  <pic:spPr>
                    <a:xfrm>
                      <a:off x="0" y="0"/>
                      <a:ext cx="3108528" cy="1070715"/>
                    </a:xfrm>
                    <a:prstGeom prst="rect">
                      <a:avLst/>
                    </a:prstGeom>
                  </pic:spPr>
                </pic:pic>
              </a:graphicData>
            </a:graphic>
          </wp:inline>
        </w:drawing>
      </w:r>
    </w:p>
    <w:p w14:paraId="281F9BBB" w14:textId="1868AE2E" w:rsidR="00724EE4" w:rsidRDefault="00143680" w:rsidP="00E55502">
      <w:r w:rsidRPr="00143680">
        <w:rPr>
          <w:noProof/>
        </w:rPr>
        <w:drawing>
          <wp:inline distT="0" distB="0" distL="0" distR="0" wp14:anchorId="02EEE737" wp14:editId="592C5D34">
            <wp:extent cx="3994150" cy="1129969"/>
            <wp:effectExtent l="0" t="0" r="6350" b="0"/>
            <wp:docPr id="17662368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36899" name="Picture 1" descr="A computer code with text&#10;&#10;Description automatically generated"/>
                    <pic:cNvPicPr/>
                  </pic:nvPicPr>
                  <pic:blipFill>
                    <a:blip r:embed="rId34"/>
                    <a:stretch>
                      <a:fillRect/>
                    </a:stretch>
                  </pic:blipFill>
                  <pic:spPr>
                    <a:xfrm>
                      <a:off x="0" y="0"/>
                      <a:ext cx="4016234" cy="1136217"/>
                    </a:xfrm>
                    <a:prstGeom prst="rect">
                      <a:avLst/>
                    </a:prstGeom>
                  </pic:spPr>
                </pic:pic>
              </a:graphicData>
            </a:graphic>
          </wp:inline>
        </w:drawing>
      </w:r>
    </w:p>
    <w:p w14:paraId="7FF3B1EF" w14:textId="76B00081" w:rsidR="00724EE4" w:rsidRDefault="00143680" w:rsidP="00E55502">
      <w:r>
        <w:t xml:space="preserve">Intersection types </w:t>
      </w:r>
      <w:proofErr w:type="gramStart"/>
      <w:r>
        <w:t xml:space="preserve">– </w:t>
      </w:r>
      <w:r w:rsidR="00613776">
        <w:t xml:space="preserve"> useful</w:t>
      </w:r>
      <w:proofErr w:type="gramEnd"/>
      <w:r w:rsidR="00613776">
        <w:t xml:space="preserve"> when we want to combine multiple types into one.</w:t>
      </w:r>
    </w:p>
    <w:p w14:paraId="2EADB297" w14:textId="3C03A9C5" w:rsidR="00143680" w:rsidRDefault="00613776" w:rsidP="00E55502">
      <w:r w:rsidRPr="00613776">
        <w:rPr>
          <w:noProof/>
        </w:rPr>
        <w:drawing>
          <wp:inline distT="0" distB="0" distL="0" distR="0" wp14:anchorId="7394C4DA" wp14:editId="3171D8B2">
            <wp:extent cx="3905250" cy="1984334"/>
            <wp:effectExtent l="0" t="0" r="0" b="0"/>
            <wp:docPr id="468397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9761" name="Picture 1" descr="A screen shot of a computer code&#10;&#10;Description automatically generated"/>
                    <pic:cNvPicPr/>
                  </pic:nvPicPr>
                  <pic:blipFill>
                    <a:blip r:embed="rId35"/>
                    <a:stretch>
                      <a:fillRect/>
                    </a:stretch>
                  </pic:blipFill>
                  <pic:spPr>
                    <a:xfrm>
                      <a:off x="0" y="0"/>
                      <a:ext cx="3915887" cy="1989739"/>
                    </a:xfrm>
                    <a:prstGeom prst="rect">
                      <a:avLst/>
                    </a:prstGeom>
                  </pic:spPr>
                </pic:pic>
              </a:graphicData>
            </a:graphic>
          </wp:inline>
        </w:drawing>
      </w:r>
    </w:p>
    <w:p w14:paraId="2879D3D0" w14:textId="15E83850" w:rsidR="00724EE4" w:rsidRDefault="008D0D6E" w:rsidP="00E55502">
      <w:r>
        <w:t xml:space="preserve">Note below – if it found two </w:t>
      </w:r>
      <w:proofErr w:type="gramStart"/>
      <w:r>
        <w:t>property</w:t>
      </w:r>
      <w:proofErr w:type="gramEnd"/>
      <w:r>
        <w:t xml:space="preserve"> with same number but with different type – </w:t>
      </w:r>
    </w:p>
    <w:p w14:paraId="20FC1EAB" w14:textId="210499C4" w:rsidR="008D0D6E" w:rsidRDefault="008D0D6E" w:rsidP="00E55502">
      <w:r w:rsidRPr="008D0D6E">
        <w:rPr>
          <w:noProof/>
        </w:rPr>
        <w:lastRenderedPageBreak/>
        <w:drawing>
          <wp:inline distT="0" distB="0" distL="0" distR="0" wp14:anchorId="488BC19B" wp14:editId="77A83835">
            <wp:extent cx="3181350" cy="1231606"/>
            <wp:effectExtent l="0" t="0" r="0" b="6985"/>
            <wp:docPr id="198679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3372" name=""/>
                    <pic:cNvPicPr/>
                  </pic:nvPicPr>
                  <pic:blipFill>
                    <a:blip r:embed="rId36"/>
                    <a:stretch>
                      <a:fillRect/>
                    </a:stretch>
                  </pic:blipFill>
                  <pic:spPr>
                    <a:xfrm>
                      <a:off x="0" y="0"/>
                      <a:ext cx="3193985" cy="1236497"/>
                    </a:xfrm>
                    <a:prstGeom prst="rect">
                      <a:avLst/>
                    </a:prstGeom>
                  </pic:spPr>
                </pic:pic>
              </a:graphicData>
            </a:graphic>
          </wp:inline>
        </w:drawing>
      </w:r>
    </w:p>
    <w:p w14:paraId="22DF1B4C" w14:textId="672943D1" w:rsidR="00724EE4" w:rsidRDefault="00D86BFD" w:rsidP="00E55502">
      <w:r>
        <w:t>We can also have interactions on the functions –</w:t>
      </w:r>
    </w:p>
    <w:p w14:paraId="74FF3B47" w14:textId="3A9B29B1" w:rsidR="00D86BFD" w:rsidRDefault="00D86BFD" w:rsidP="00E55502">
      <w:r w:rsidRPr="00D86BFD">
        <w:rPr>
          <w:noProof/>
        </w:rPr>
        <w:drawing>
          <wp:inline distT="0" distB="0" distL="0" distR="0" wp14:anchorId="6D9B3806" wp14:editId="30944785">
            <wp:extent cx="4400550" cy="2170186"/>
            <wp:effectExtent l="0" t="0" r="0" b="1905"/>
            <wp:docPr id="375953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53717" name="Picture 1" descr="A screen shot of a computer code&#10;&#10;Description automatically generated"/>
                    <pic:cNvPicPr/>
                  </pic:nvPicPr>
                  <pic:blipFill>
                    <a:blip r:embed="rId37"/>
                    <a:stretch>
                      <a:fillRect/>
                    </a:stretch>
                  </pic:blipFill>
                  <pic:spPr>
                    <a:xfrm>
                      <a:off x="0" y="0"/>
                      <a:ext cx="4408429" cy="2174072"/>
                    </a:xfrm>
                    <a:prstGeom prst="rect">
                      <a:avLst/>
                    </a:prstGeom>
                  </pic:spPr>
                </pic:pic>
              </a:graphicData>
            </a:graphic>
          </wp:inline>
        </w:drawing>
      </w:r>
    </w:p>
    <w:p w14:paraId="4F9D47FA" w14:textId="77777777" w:rsidR="003519E4" w:rsidRDefault="003519E4" w:rsidP="00E55502">
      <w:r>
        <w:t>Type inferences – TS ability to automatically deduce the type of a variable based on its value or how it’s used.</w:t>
      </w:r>
    </w:p>
    <w:p w14:paraId="471E6015" w14:textId="7395FDEC" w:rsidR="00724EE4" w:rsidRDefault="003519E4" w:rsidP="00E55502">
      <w:r>
        <w:t xml:space="preserve">Type assertions – they don’t change the actual type of the value at </w:t>
      </w:r>
      <w:proofErr w:type="gramStart"/>
      <w:r>
        <w:t>runtime,</w:t>
      </w:r>
      <w:proofErr w:type="gramEnd"/>
      <w:r>
        <w:t xml:space="preserve"> they’re purely a compile-time construct.</w:t>
      </w:r>
      <w:r w:rsidR="0002207B">
        <w:t xml:space="preserve"> It is useful in </w:t>
      </w:r>
      <w:proofErr w:type="gramStart"/>
      <w:r w:rsidR="0002207B">
        <w:t>situation</w:t>
      </w:r>
      <w:proofErr w:type="gramEnd"/>
      <w:r w:rsidR="0002207B">
        <w:t xml:space="preserve"> </w:t>
      </w:r>
      <w:r w:rsidR="00613E59">
        <w:t>where</w:t>
      </w:r>
      <w:r w:rsidR="0002207B">
        <w:t xml:space="preserve"> we have information about the type of </w:t>
      </w:r>
      <w:proofErr w:type="gramStart"/>
      <w:r w:rsidR="0002207B">
        <w:t>a value</w:t>
      </w:r>
      <w:proofErr w:type="gramEnd"/>
      <w:r w:rsidR="0002207B">
        <w:t xml:space="preserve"> that TS can’t know about.</w:t>
      </w:r>
      <w:r>
        <w:t xml:space="preserve"> </w:t>
      </w:r>
      <w:r w:rsidR="00ED234F">
        <w:t>Uses cases – while working with DOM elements or working with data from external sources.</w:t>
      </w:r>
    </w:p>
    <w:p w14:paraId="6939F5A4" w14:textId="5C385252" w:rsidR="00ED234F" w:rsidRDefault="00ED234F" w:rsidP="00E55502">
      <w:r w:rsidRPr="00ED234F">
        <w:rPr>
          <w:noProof/>
        </w:rPr>
        <w:drawing>
          <wp:inline distT="0" distB="0" distL="0" distR="0" wp14:anchorId="77BAFEC9" wp14:editId="0E5327AF">
            <wp:extent cx="5943600" cy="2044700"/>
            <wp:effectExtent l="0" t="0" r="0" b="0"/>
            <wp:docPr id="2290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3252" name=""/>
                    <pic:cNvPicPr/>
                  </pic:nvPicPr>
                  <pic:blipFill>
                    <a:blip r:embed="rId38"/>
                    <a:stretch>
                      <a:fillRect/>
                    </a:stretch>
                  </pic:blipFill>
                  <pic:spPr>
                    <a:xfrm>
                      <a:off x="0" y="0"/>
                      <a:ext cx="5943600" cy="2044700"/>
                    </a:xfrm>
                    <a:prstGeom prst="rect">
                      <a:avLst/>
                    </a:prstGeom>
                  </pic:spPr>
                </pic:pic>
              </a:graphicData>
            </a:graphic>
          </wp:inline>
        </w:drawing>
      </w:r>
    </w:p>
    <w:p w14:paraId="39D2AA35" w14:textId="2A683299" w:rsidR="00ED234F" w:rsidRDefault="00ED234F" w:rsidP="00E55502">
      <w:r w:rsidRPr="00ED234F">
        <w:rPr>
          <w:noProof/>
        </w:rPr>
        <w:lastRenderedPageBreak/>
        <w:drawing>
          <wp:inline distT="0" distB="0" distL="0" distR="0" wp14:anchorId="7A69E3EE" wp14:editId="742D0E53">
            <wp:extent cx="4806910" cy="895350"/>
            <wp:effectExtent l="0" t="0" r="0" b="0"/>
            <wp:docPr id="284840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40776" name="Picture 1" descr="A screen shot of a computer code&#10;&#10;Description automatically generated"/>
                    <pic:cNvPicPr/>
                  </pic:nvPicPr>
                  <pic:blipFill>
                    <a:blip r:embed="rId39"/>
                    <a:stretch>
                      <a:fillRect/>
                    </a:stretch>
                  </pic:blipFill>
                  <pic:spPr>
                    <a:xfrm>
                      <a:off x="0" y="0"/>
                      <a:ext cx="4811243" cy="896157"/>
                    </a:xfrm>
                    <a:prstGeom prst="rect">
                      <a:avLst/>
                    </a:prstGeom>
                  </pic:spPr>
                </pic:pic>
              </a:graphicData>
            </a:graphic>
          </wp:inline>
        </w:drawing>
      </w:r>
    </w:p>
    <w:p w14:paraId="4A17357F" w14:textId="1F423E79" w:rsidR="00ED234F" w:rsidRDefault="00BB42C1" w:rsidP="00E55502">
      <w:r>
        <w:t>Custom type guards – it allows us to perform precise runtime checks and inform the TS compiler about the specific type of value. They are useful when dealing with union types or complex object structures where the exact type isn’t immediately apparent to the compiler.</w:t>
      </w:r>
    </w:p>
    <w:p w14:paraId="566430D0" w14:textId="5D7175C6" w:rsidR="00BB42C1" w:rsidRDefault="00BB42C1" w:rsidP="00E55502">
      <w:r w:rsidRPr="00BB42C1">
        <w:rPr>
          <w:noProof/>
        </w:rPr>
        <w:drawing>
          <wp:inline distT="0" distB="0" distL="0" distR="0" wp14:anchorId="64C00B56" wp14:editId="5D8E3CAA">
            <wp:extent cx="4000500" cy="1841683"/>
            <wp:effectExtent l="0" t="0" r="0" b="6350"/>
            <wp:docPr id="22841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0378" name=""/>
                    <pic:cNvPicPr/>
                  </pic:nvPicPr>
                  <pic:blipFill>
                    <a:blip r:embed="rId40"/>
                    <a:stretch>
                      <a:fillRect/>
                    </a:stretch>
                  </pic:blipFill>
                  <pic:spPr>
                    <a:xfrm>
                      <a:off x="0" y="0"/>
                      <a:ext cx="4015225" cy="1848462"/>
                    </a:xfrm>
                    <a:prstGeom prst="rect">
                      <a:avLst/>
                    </a:prstGeom>
                  </pic:spPr>
                </pic:pic>
              </a:graphicData>
            </a:graphic>
          </wp:inline>
        </w:drawing>
      </w:r>
    </w:p>
    <w:p w14:paraId="2E3FF81D" w14:textId="6B7C0015" w:rsidR="00BB42C1" w:rsidRDefault="00BB42C1" w:rsidP="00E55502">
      <w:r w:rsidRPr="00BB42C1">
        <w:rPr>
          <w:noProof/>
        </w:rPr>
        <w:drawing>
          <wp:inline distT="0" distB="0" distL="0" distR="0" wp14:anchorId="0F1C0A69" wp14:editId="60AF980F">
            <wp:extent cx="3217255" cy="2736850"/>
            <wp:effectExtent l="0" t="0" r="2540" b="6350"/>
            <wp:docPr id="21349240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4083" name="Picture 1" descr="A computer screen shot of text&#10;&#10;Description automatically generated"/>
                    <pic:cNvPicPr/>
                  </pic:nvPicPr>
                  <pic:blipFill>
                    <a:blip r:embed="rId41"/>
                    <a:stretch>
                      <a:fillRect/>
                    </a:stretch>
                  </pic:blipFill>
                  <pic:spPr>
                    <a:xfrm>
                      <a:off x="0" y="0"/>
                      <a:ext cx="3221846" cy="2740756"/>
                    </a:xfrm>
                    <a:prstGeom prst="rect">
                      <a:avLst/>
                    </a:prstGeom>
                  </pic:spPr>
                </pic:pic>
              </a:graphicData>
            </a:graphic>
          </wp:inline>
        </w:drawing>
      </w:r>
    </w:p>
    <w:p w14:paraId="0AAEE0AF" w14:textId="6CEFA320" w:rsidR="00ED234F" w:rsidRDefault="00BB42C1" w:rsidP="00E55502">
      <w:r>
        <w:t>It also helps in implementing the exhaustive check scenario like below –</w:t>
      </w:r>
    </w:p>
    <w:p w14:paraId="6F5DD16C" w14:textId="1DD09ADF" w:rsidR="00BB42C1" w:rsidRDefault="00BB42C1" w:rsidP="00E55502">
      <w:r w:rsidRPr="00BB42C1">
        <w:rPr>
          <w:noProof/>
        </w:rPr>
        <w:lastRenderedPageBreak/>
        <w:drawing>
          <wp:inline distT="0" distB="0" distL="0" distR="0" wp14:anchorId="66D21C53" wp14:editId="259588A7">
            <wp:extent cx="4324572" cy="3143412"/>
            <wp:effectExtent l="0" t="0" r="0" b="0"/>
            <wp:docPr id="51833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8385" name=""/>
                    <pic:cNvPicPr/>
                  </pic:nvPicPr>
                  <pic:blipFill>
                    <a:blip r:embed="rId42"/>
                    <a:stretch>
                      <a:fillRect/>
                    </a:stretch>
                  </pic:blipFill>
                  <pic:spPr>
                    <a:xfrm>
                      <a:off x="0" y="0"/>
                      <a:ext cx="4324572" cy="3143412"/>
                    </a:xfrm>
                    <a:prstGeom prst="rect">
                      <a:avLst/>
                    </a:prstGeom>
                  </pic:spPr>
                </pic:pic>
              </a:graphicData>
            </a:graphic>
          </wp:inline>
        </w:drawing>
      </w:r>
    </w:p>
    <w:p w14:paraId="60D79D52" w14:textId="4E6F2DC7" w:rsidR="00ED234F" w:rsidRDefault="00BB42C1" w:rsidP="00E55502">
      <w:r w:rsidRPr="00BB42C1">
        <w:rPr>
          <w:noProof/>
        </w:rPr>
        <w:drawing>
          <wp:inline distT="0" distB="0" distL="0" distR="0" wp14:anchorId="1A3BFDCB" wp14:editId="0628254A">
            <wp:extent cx="4388076" cy="2216264"/>
            <wp:effectExtent l="0" t="0" r="0" b="0"/>
            <wp:docPr id="17700698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69821" name="Picture 1" descr="A screen shot of a computer program&#10;&#10;Description automatically generated"/>
                    <pic:cNvPicPr/>
                  </pic:nvPicPr>
                  <pic:blipFill>
                    <a:blip r:embed="rId43"/>
                    <a:stretch>
                      <a:fillRect/>
                    </a:stretch>
                  </pic:blipFill>
                  <pic:spPr>
                    <a:xfrm>
                      <a:off x="0" y="0"/>
                      <a:ext cx="4388076" cy="2216264"/>
                    </a:xfrm>
                    <a:prstGeom prst="rect">
                      <a:avLst/>
                    </a:prstGeom>
                  </pic:spPr>
                </pic:pic>
              </a:graphicData>
            </a:graphic>
          </wp:inline>
        </w:drawing>
      </w:r>
    </w:p>
    <w:p w14:paraId="0BB156E3" w14:textId="0A4ABFB1" w:rsidR="00ED234F" w:rsidRDefault="00BB42C1" w:rsidP="00E55502">
      <w:r w:rsidRPr="00BB42C1">
        <w:rPr>
          <w:noProof/>
        </w:rPr>
        <w:drawing>
          <wp:inline distT="0" distB="0" distL="0" distR="0" wp14:anchorId="70A8992D" wp14:editId="0F09562D">
            <wp:extent cx="4864350" cy="2286117"/>
            <wp:effectExtent l="0" t="0" r="0" b="0"/>
            <wp:docPr id="126056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67486" name=""/>
                    <pic:cNvPicPr/>
                  </pic:nvPicPr>
                  <pic:blipFill>
                    <a:blip r:embed="rId44"/>
                    <a:stretch>
                      <a:fillRect/>
                    </a:stretch>
                  </pic:blipFill>
                  <pic:spPr>
                    <a:xfrm>
                      <a:off x="0" y="0"/>
                      <a:ext cx="4864350" cy="2286117"/>
                    </a:xfrm>
                    <a:prstGeom prst="rect">
                      <a:avLst/>
                    </a:prstGeom>
                  </pic:spPr>
                </pic:pic>
              </a:graphicData>
            </a:graphic>
          </wp:inline>
        </w:drawing>
      </w:r>
    </w:p>
    <w:p w14:paraId="2D0E473E" w14:textId="188C5E55" w:rsidR="00ED234F" w:rsidRDefault="00BB42C1" w:rsidP="00E55502">
      <w:r w:rsidRPr="00BB42C1">
        <w:rPr>
          <w:noProof/>
        </w:rPr>
        <w:lastRenderedPageBreak/>
        <w:drawing>
          <wp:inline distT="0" distB="0" distL="0" distR="0" wp14:anchorId="5C0B92AF" wp14:editId="025984AF">
            <wp:extent cx="5397777" cy="1320868"/>
            <wp:effectExtent l="0" t="0" r="0" b="0"/>
            <wp:docPr id="10964888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8856" name="Picture 1" descr="A screen shot of a computer code&#10;&#10;Description automatically generated"/>
                    <pic:cNvPicPr/>
                  </pic:nvPicPr>
                  <pic:blipFill>
                    <a:blip r:embed="rId45"/>
                    <a:stretch>
                      <a:fillRect/>
                    </a:stretch>
                  </pic:blipFill>
                  <pic:spPr>
                    <a:xfrm>
                      <a:off x="0" y="0"/>
                      <a:ext cx="5397777" cy="1320868"/>
                    </a:xfrm>
                    <a:prstGeom prst="rect">
                      <a:avLst/>
                    </a:prstGeom>
                  </pic:spPr>
                </pic:pic>
              </a:graphicData>
            </a:graphic>
          </wp:inline>
        </w:drawing>
      </w:r>
    </w:p>
    <w:p w14:paraId="1FBF8D38" w14:textId="7D26CEFD" w:rsidR="00ED234F" w:rsidRDefault="00BB42C1" w:rsidP="00E55502">
      <w:r>
        <w:t>Function types – can also include optional and default parameters. We can also use type aliases –</w:t>
      </w:r>
    </w:p>
    <w:p w14:paraId="7461F897" w14:textId="2FC4E983" w:rsidR="00BB42C1" w:rsidRDefault="00BB42C1" w:rsidP="00E55502">
      <w:r w:rsidRPr="00BB42C1">
        <w:rPr>
          <w:noProof/>
        </w:rPr>
        <w:drawing>
          <wp:inline distT="0" distB="0" distL="0" distR="0" wp14:anchorId="303F0528" wp14:editId="2339CEF9">
            <wp:extent cx="5029200" cy="800588"/>
            <wp:effectExtent l="0" t="0" r="0" b="0"/>
            <wp:docPr id="1620373428" name="Picture 1" descr="A black background with purpl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73428" name="Picture 1" descr="A black background with purple letters&#10;&#10;Description automatically generated"/>
                    <pic:cNvPicPr/>
                  </pic:nvPicPr>
                  <pic:blipFill>
                    <a:blip r:embed="rId46"/>
                    <a:stretch>
                      <a:fillRect/>
                    </a:stretch>
                  </pic:blipFill>
                  <pic:spPr>
                    <a:xfrm>
                      <a:off x="0" y="0"/>
                      <a:ext cx="5041652" cy="802570"/>
                    </a:xfrm>
                    <a:prstGeom prst="rect">
                      <a:avLst/>
                    </a:prstGeom>
                  </pic:spPr>
                </pic:pic>
              </a:graphicData>
            </a:graphic>
          </wp:inline>
        </w:drawing>
      </w:r>
    </w:p>
    <w:p w14:paraId="2BC2D6B7" w14:textId="29EA59BB" w:rsidR="00BB42C1" w:rsidRDefault="00FF1833" w:rsidP="00E55502">
      <w:r w:rsidRPr="00FF1833">
        <w:rPr>
          <w:noProof/>
        </w:rPr>
        <w:drawing>
          <wp:inline distT="0" distB="0" distL="0" distR="0" wp14:anchorId="1E8113CE" wp14:editId="328C398D">
            <wp:extent cx="5943600" cy="2519680"/>
            <wp:effectExtent l="0" t="0" r="0" b="0"/>
            <wp:docPr id="130190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46" name="Picture 1" descr="A screenshot of a computer program&#10;&#10;Description automatically generated"/>
                    <pic:cNvPicPr/>
                  </pic:nvPicPr>
                  <pic:blipFill>
                    <a:blip r:embed="rId47"/>
                    <a:stretch>
                      <a:fillRect/>
                    </a:stretch>
                  </pic:blipFill>
                  <pic:spPr>
                    <a:xfrm>
                      <a:off x="0" y="0"/>
                      <a:ext cx="5943600" cy="2519680"/>
                    </a:xfrm>
                    <a:prstGeom prst="rect">
                      <a:avLst/>
                    </a:prstGeom>
                  </pic:spPr>
                </pic:pic>
              </a:graphicData>
            </a:graphic>
          </wp:inline>
        </w:drawing>
      </w:r>
    </w:p>
    <w:p w14:paraId="790583BC" w14:textId="5711289E" w:rsidR="00FF1833" w:rsidRDefault="00FF1833" w:rsidP="00E55502">
      <w:r>
        <w:t xml:space="preserve">Classes </w:t>
      </w:r>
      <w:r w:rsidR="00E80F26">
        <w:t xml:space="preserve">access modifiers </w:t>
      </w:r>
      <w:r>
        <w:t xml:space="preserve">– </w:t>
      </w:r>
      <w:r w:rsidR="00E80F26">
        <w:t>public, private, protected.</w:t>
      </w:r>
    </w:p>
    <w:p w14:paraId="3381B7B6" w14:textId="1C7F4133" w:rsidR="00FF1833" w:rsidRDefault="00E80F26" w:rsidP="00E55502">
      <w:r>
        <w:t>Interface with dynamic key properties –</w:t>
      </w:r>
    </w:p>
    <w:p w14:paraId="124C4227" w14:textId="5B3F5655" w:rsidR="00E80F26" w:rsidRDefault="00E80F26" w:rsidP="00E55502">
      <w:r w:rsidRPr="00E80F26">
        <w:rPr>
          <w:noProof/>
        </w:rPr>
        <w:drawing>
          <wp:inline distT="0" distB="0" distL="0" distR="0" wp14:anchorId="27DFE31B" wp14:editId="1FDEB8B0">
            <wp:extent cx="2593974" cy="1266825"/>
            <wp:effectExtent l="0" t="0" r="0" b="0"/>
            <wp:docPr id="133668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83874" name=""/>
                    <pic:cNvPicPr/>
                  </pic:nvPicPr>
                  <pic:blipFill>
                    <a:blip r:embed="rId48"/>
                    <a:stretch>
                      <a:fillRect/>
                    </a:stretch>
                  </pic:blipFill>
                  <pic:spPr>
                    <a:xfrm>
                      <a:off x="0" y="0"/>
                      <a:ext cx="2608161" cy="1273754"/>
                    </a:xfrm>
                    <a:prstGeom prst="rect">
                      <a:avLst/>
                    </a:prstGeom>
                  </pic:spPr>
                </pic:pic>
              </a:graphicData>
            </a:graphic>
          </wp:inline>
        </w:drawing>
      </w:r>
    </w:p>
    <w:p w14:paraId="6435ABC2" w14:textId="79D8EB2F" w:rsidR="00BB42C1" w:rsidRDefault="00084A06" w:rsidP="00E55502">
      <w:r>
        <w:t>Interface with recursive types -</w:t>
      </w:r>
    </w:p>
    <w:p w14:paraId="7D3147F3" w14:textId="0E37C6BF" w:rsidR="00084A06" w:rsidRDefault="00084A06" w:rsidP="00E55502">
      <w:r w:rsidRPr="00084A06">
        <w:rPr>
          <w:noProof/>
        </w:rPr>
        <w:lastRenderedPageBreak/>
        <w:drawing>
          <wp:inline distT="0" distB="0" distL="0" distR="0" wp14:anchorId="0CD0419D" wp14:editId="334803AC">
            <wp:extent cx="2107096" cy="774036"/>
            <wp:effectExtent l="0" t="0" r="7620" b="7620"/>
            <wp:docPr id="196075264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52649" name="Picture 1" descr="A black background with colorful text&#10;&#10;Description automatically generated"/>
                    <pic:cNvPicPr/>
                  </pic:nvPicPr>
                  <pic:blipFill>
                    <a:blip r:embed="rId49"/>
                    <a:stretch>
                      <a:fillRect/>
                    </a:stretch>
                  </pic:blipFill>
                  <pic:spPr>
                    <a:xfrm>
                      <a:off x="0" y="0"/>
                      <a:ext cx="2137394" cy="785166"/>
                    </a:xfrm>
                    <a:prstGeom prst="rect">
                      <a:avLst/>
                    </a:prstGeom>
                  </pic:spPr>
                </pic:pic>
              </a:graphicData>
            </a:graphic>
          </wp:inline>
        </w:drawing>
      </w:r>
    </w:p>
    <w:p w14:paraId="1E961BC6" w14:textId="07E74A50" w:rsidR="00ED234F" w:rsidRDefault="00841687" w:rsidP="00E55502">
      <w:r>
        <w:t>Imports and exports –</w:t>
      </w:r>
      <w:r w:rsidR="009132FF">
        <w:t xml:space="preserve"> to avoid global naming collusion first IIFE comes to picture, then for backend Node.js the </w:t>
      </w:r>
      <w:proofErr w:type="spellStart"/>
      <w:r w:rsidR="009132FF">
        <w:t>CommonJS</w:t>
      </w:r>
      <w:proofErr w:type="spellEnd"/>
      <w:r w:rsidR="009132FF">
        <w:t xml:space="preserve"> (require) has been introduced then for browsers AMD (defined) has been introduced. To bridge the gap between these different </w:t>
      </w:r>
      <w:proofErr w:type="gramStart"/>
      <w:r w:rsidR="009132FF">
        <w:t>system</w:t>
      </w:r>
      <w:proofErr w:type="gramEnd"/>
      <w:r w:rsidR="009132FF">
        <w:t xml:space="preserve"> UMD has been created, finally with the release of ES6, JS got its own native module system with import and export keywords.</w:t>
      </w:r>
    </w:p>
    <w:p w14:paraId="008B6203" w14:textId="3213FF90" w:rsidR="00841687" w:rsidRDefault="009132FF" w:rsidP="00E55502">
      <w:r>
        <w:t xml:space="preserve">Hosts in module system – each host like node.js, browser or webpack has its own way to resolve the module, so TS try to mimic those approaches during the compile time of the code. TS will try to imitate this resolution process during compilation </w:t>
      </w:r>
      <w:proofErr w:type="gramStart"/>
      <w:r>
        <w:t>time,</w:t>
      </w:r>
      <w:proofErr w:type="gramEnd"/>
      <w:r>
        <w:t xml:space="preserve"> it tries to figure out what the host will do at runtime so it can type check our code accurately.</w:t>
      </w:r>
    </w:p>
    <w:p w14:paraId="41397CDD" w14:textId="19EC0D90" w:rsidR="00ED234F" w:rsidRDefault="009132FF" w:rsidP="00E55502">
      <w:r>
        <w:t>Module resolution process –</w:t>
      </w:r>
    </w:p>
    <w:p w14:paraId="3849FD35" w14:textId="28B01EB1" w:rsidR="009132FF" w:rsidRDefault="009132FF" w:rsidP="00E55502">
      <w:r w:rsidRPr="009132FF">
        <w:rPr>
          <w:noProof/>
        </w:rPr>
        <w:drawing>
          <wp:inline distT="0" distB="0" distL="0" distR="0" wp14:anchorId="079626D3" wp14:editId="496D0146">
            <wp:extent cx="5072932" cy="2377124"/>
            <wp:effectExtent l="0" t="0" r="0" b="4445"/>
            <wp:docPr id="1760586021"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86021" name="Picture 1" descr="A diagram of a software process&#10;&#10;Description automatically generated"/>
                    <pic:cNvPicPr/>
                  </pic:nvPicPr>
                  <pic:blipFill>
                    <a:blip r:embed="rId50"/>
                    <a:stretch>
                      <a:fillRect/>
                    </a:stretch>
                  </pic:blipFill>
                  <pic:spPr>
                    <a:xfrm>
                      <a:off x="0" y="0"/>
                      <a:ext cx="5086174" cy="2383329"/>
                    </a:xfrm>
                    <a:prstGeom prst="rect">
                      <a:avLst/>
                    </a:prstGeom>
                  </pic:spPr>
                </pic:pic>
              </a:graphicData>
            </a:graphic>
          </wp:inline>
        </w:drawing>
      </w:r>
    </w:p>
    <w:p w14:paraId="46FDD878" w14:textId="7FEEF52B" w:rsidR="00167E31" w:rsidRDefault="00167E31" w:rsidP="00E55502">
      <w:r>
        <w:t xml:space="preserve">Namespaces (internal modules) – it is an older way when JS didn’t have the native modules. </w:t>
      </w:r>
      <w:proofErr w:type="gramStart"/>
      <w:r>
        <w:t>Namespaces provide</w:t>
      </w:r>
      <w:proofErr w:type="gramEnd"/>
      <w:r>
        <w:t xml:space="preserve"> a way to group related code (functions, classes, interfaces) under a single name </w:t>
      </w:r>
      <w:r w:rsidR="00402183">
        <w:t>to</w:t>
      </w:r>
      <w:r>
        <w:t xml:space="preserve"> avoid global namespace pollution and to structure our code more logically.</w:t>
      </w:r>
    </w:p>
    <w:p w14:paraId="1B6DC4E0" w14:textId="2EDD9E44" w:rsidR="00167E31" w:rsidRDefault="00260432" w:rsidP="00E55502">
      <w:r>
        <w:t xml:space="preserve">Generics – it </w:t>
      </w:r>
      <w:proofErr w:type="gramStart"/>
      <w:r>
        <w:t>enable</w:t>
      </w:r>
      <w:proofErr w:type="gramEnd"/>
      <w:r>
        <w:t xml:space="preserve"> the creation of components that can operate with variety of data types instead of singular type. This approach not only prevents code duplicate, but also promotes more abstract, reusable code, all while </w:t>
      </w:r>
      <w:r w:rsidR="00291BCC">
        <w:t>ensuring</w:t>
      </w:r>
      <w:r>
        <w:t xml:space="preserve"> type safety.</w:t>
      </w:r>
    </w:p>
    <w:p w14:paraId="4E5C575D" w14:textId="054B9F16" w:rsidR="00260432" w:rsidRDefault="00BE5DC0" w:rsidP="00E55502">
      <w:r>
        <w:t>Decorators for metadata and annotations –</w:t>
      </w:r>
      <w:r w:rsidR="00E36A9D">
        <w:t xml:space="preserve"> they make our code more expressive and more maintainable.</w:t>
      </w:r>
      <w:r w:rsidR="00012E17">
        <w:t xml:space="preserve"> It is more like a </w:t>
      </w:r>
      <w:proofErr w:type="gramStart"/>
      <w:r w:rsidR="00012E17">
        <w:t>little notes</w:t>
      </w:r>
      <w:proofErr w:type="gramEnd"/>
      <w:r w:rsidR="00012E17">
        <w:t xml:space="preserve"> we can attach to our code, these notes are for TS compiler and runtime. Annotations are just a fancy way of saying we are using decorators to add these notes. Decorators in the real world – angular, type ORM, Nest JS. In simple terms, metadata and annotations </w:t>
      </w:r>
      <w:proofErr w:type="spellStart"/>
      <w:r w:rsidR="00012E17">
        <w:t>allo</w:t>
      </w:r>
      <w:proofErr w:type="spellEnd"/>
      <w:r w:rsidR="00012E17">
        <w:t xml:space="preserve"> us to write declarative code. Instead of imperatively telling the computer every single step we need to take, we can declare our intentions and let our framework or library figure out the details.</w:t>
      </w:r>
    </w:p>
    <w:p w14:paraId="0DA92375" w14:textId="4CBBCCD5" w:rsidR="00BE5DC0" w:rsidRDefault="00012E17" w:rsidP="00E55502">
      <w:r>
        <w:lastRenderedPageBreak/>
        <w:t xml:space="preserve">Metadata is the data that provides information about other data. Like food nutrition facts, it doesn’t change the </w:t>
      </w:r>
      <w:proofErr w:type="gramStart"/>
      <w:r>
        <w:t>food</w:t>
      </w:r>
      <w:proofErr w:type="gramEnd"/>
      <w:r>
        <w:t xml:space="preserve"> but it gives you important information about it. Ini TS we can use decorators to attach this kind of extra information to our classes, methods and properties. To use this feature, we need to set the </w:t>
      </w:r>
      <w:proofErr w:type="spellStart"/>
      <w:r>
        <w:t>experimentalDecorators</w:t>
      </w:r>
      <w:proofErr w:type="spellEnd"/>
      <w:r>
        <w:t xml:space="preserve"> and </w:t>
      </w:r>
      <w:proofErr w:type="spellStart"/>
      <w:r>
        <w:t>emitDecoratorMetadata</w:t>
      </w:r>
      <w:proofErr w:type="spellEnd"/>
      <w:r>
        <w:t xml:space="preserve"> settings in the </w:t>
      </w:r>
      <w:proofErr w:type="spellStart"/>
      <w:r>
        <w:t>tsconfig.json</w:t>
      </w:r>
      <w:proofErr w:type="spellEnd"/>
      <w:r>
        <w:t xml:space="preserve"> file.</w:t>
      </w:r>
      <w:r w:rsidR="00E14EF9">
        <w:t xml:space="preserve"> Also, to fetch the metadata we need to use the “reflect-metadata” library.</w:t>
      </w:r>
    </w:p>
    <w:p w14:paraId="19A58D66" w14:textId="6C126DD7" w:rsidR="00012E17" w:rsidRDefault="00012E17" w:rsidP="00E55502">
      <w:r w:rsidRPr="00012E17">
        <w:rPr>
          <w:noProof/>
        </w:rPr>
        <w:drawing>
          <wp:inline distT="0" distB="0" distL="0" distR="0" wp14:anchorId="1A0CB224" wp14:editId="170D97E1">
            <wp:extent cx="1812897" cy="2397935"/>
            <wp:effectExtent l="0" t="0" r="0" b="2540"/>
            <wp:docPr id="31695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53870" name=""/>
                    <pic:cNvPicPr/>
                  </pic:nvPicPr>
                  <pic:blipFill>
                    <a:blip r:embed="rId51"/>
                    <a:stretch>
                      <a:fillRect/>
                    </a:stretch>
                  </pic:blipFill>
                  <pic:spPr>
                    <a:xfrm>
                      <a:off x="0" y="0"/>
                      <a:ext cx="1820849" cy="2408453"/>
                    </a:xfrm>
                    <a:prstGeom prst="rect">
                      <a:avLst/>
                    </a:prstGeom>
                  </pic:spPr>
                </pic:pic>
              </a:graphicData>
            </a:graphic>
          </wp:inline>
        </w:drawing>
      </w:r>
    </w:p>
    <w:p w14:paraId="77D01677" w14:textId="22AA721E" w:rsidR="00ED234F" w:rsidRDefault="00E14EF9" w:rsidP="00E55502">
      <w:r w:rsidRPr="00E14EF9">
        <w:rPr>
          <w:noProof/>
        </w:rPr>
        <w:drawing>
          <wp:inline distT="0" distB="0" distL="0" distR="0" wp14:anchorId="7FE8BE63" wp14:editId="682E1729">
            <wp:extent cx="4972306" cy="2800494"/>
            <wp:effectExtent l="0" t="0" r="0" b="0"/>
            <wp:docPr id="19843396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39635" name="Picture 1" descr="A screen shot of a computer&#10;&#10;Description automatically generated"/>
                    <pic:cNvPicPr/>
                  </pic:nvPicPr>
                  <pic:blipFill>
                    <a:blip r:embed="rId52"/>
                    <a:stretch>
                      <a:fillRect/>
                    </a:stretch>
                  </pic:blipFill>
                  <pic:spPr>
                    <a:xfrm>
                      <a:off x="0" y="0"/>
                      <a:ext cx="4972306" cy="2800494"/>
                    </a:xfrm>
                    <a:prstGeom prst="rect">
                      <a:avLst/>
                    </a:prstGeom>
                  </pic:spPr>
                </pic:pic>
              </a:graphicData>
            </a:graphic>
          </wp:inline>
        </w:drawing>
      </w:r>
    </w:p>
    <w:p w14:paraId="2731C831" w14:textId="48AF975D" w:rsidR="00ED234F" w:rsidRDefault="003A41ED" w:rsidP="00E55502">
      <w:r>
        <w:t>Using annotations –</w:t>
      </w:r>
    </w:p>
    <w:p w14:paraId="2C8B3C44" w14:textId="1601CE66" w:rsidR="00ED234F" w:rsidRDefault="003A41ED" w:rsidP="00E55502">
      <w:r w:rsidRPr="003A41ED">
        <w:rPr>
          <w:noProof/>
        </w:rPr>
        <w:lastRenderedPageBreak/>
        <w:drawing>
          <wp:inline distT="0" distB="0" distL="0" distR="0" wp14:anchorId="4962C2B5" wp14:editId="6CD47025">
            <wp:extent cx="4324572" cy="3168813"/>
            <wp:effectExtent l="0" t="0" r="0" b="0"/>
            <wp:docPr id="41148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84022" name=""/>
                    <pic:cNvPicPr/>
                  </pic:nvPicPr>
                  <pic:blipFill>
                    <a:blip r:embed="rId53"/>
                    <a:stretch>
                      <a:fillRect/>
                    </a:stretch>
                  </pic:blipFill>
                  <pic:spPr>
                    <a:xfrm>
                      <a:off x="0" y="0"/>
                      <a:ext cx="4324572" cy="3168813"/>
                    </a:xfrm>
                    <a:prstGeom prst="rect">
                      <a:avLst/>
                    </a:prstGeom>
                  </pic:spPr>
                </pic:pic>
              </a:graphicData>
            </a:graphic>
          </wp:inline>
        </w:drawing>
      </w:r>
    </w:p>
    <w:p w14:paraId="623C3679" w14:textId="7E387E69" w:rsidR="00ED234F" w:rsidRDefault="003A41ED" w:rsidP="00E55502">
      <w:r w:rsidRPr="003A41ED">
        <w:rPr>
          <w:noProof/>
        </w:rPr>
        <w:drawing>
          <wp:inline distT="0" distB="0" distL="0" distR="0" wp14:anchorId="58566C77" wp14:editId="50A68416">
            <wp:extent cx="5219700" cy="3898900"/>
            <wp:effectExtent l="0" t="0" r="0" b="6350"/>
            <wp:docPr id="10009467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6720" name="Picture 1" descr="A screen shot of a computer program&#10;&#10;Description automatically generated"/>
                    <pic:cNvPicPr/>
                  </pic:nvPicPr>
                  <pic:blipFill rotWithShape="1">
                    <a:blip r:embed="rId54"/>
                    <a:srcRect b="13399"/>
                    <a:stretch/>
                  </pic:blipFill>
                  <pic:spPr bwMode="auto">
                    <a:xfrm>
                      <a:off x="0" y="0"/>
                      <a:ext cx="5219968" cy="3899100"/>
                    </a:xfrm>
                    <a:prstGeom prst="rect">
                      <a:avLst/>
                    </a:prstGeom>
                    <a:ln>
                      <a:noFill/>
                    </a:ln>
                    <a:extLst>
                      <a:ext uri="{53640926-AAD7-44D8-BBD7-CCE9431645EC}">
                        <a14:shadowObscured xmlns:a14="http://schemas.microsoft.com/office/drawing/2010/main"/>
                      </a:ext>
                    </a:extLst>
                  </pic:spPr>
                </pic:pic>
              </a:graphicData>
            </a:graphic>
          </wp:inline>
        </w:drawing>
      </w:r>
    </w:p>
    <w:p w14:paraId="724B054F" w14:textId="0052FCCA" w:rsidR="00ED234F" w:rsidRDefault="003A41ED" w:rsidP="00E55502">
      <w:r w:rsidRPr="003A41ED">
        <w:rPr>
          <w:noProof/>
        </w:rPr>
        <w:lastRenderedPageBreak/>
        <w:drawing>
          <wp:inline distT="0" distB="0" distL="0" distR="0" wp14:anchorId="0AB87294" wp14:editId="4BD26AAA">
            <wp:extent cx="4369025" cy="3029106"/>
            <wp:effectExtent l="0" t="0" r="0" b="0"/>
            <wp:docPr id="18573489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8967" name="Picture 1" descr="A computer screen shot of a program code&#10;&#10;Description automatically generated"/>
                    <pic:cNvPicPr/>
                  </pic:nvPicPr>
                  <pic:blipFill>
                    <a:blip r:embed="rId55"/>
                    <a:stretch>
                      <a:fillRect/>
                    </a:stretch>
                  </pic:blipFill>
                  <pic:spPr>
                    <a:xfrm>
                      <a:off x="0" y="0"/>
                      <a:ext cx="4369025" cy="3029106"/>
                    </a:xfrm>
                    <a:prstGeom prst="rect">
                      <a:avLst/>
                    </a:prstGeom>
                  </pic:spPr>
                </pic:pic>
              </a:graphicData>
            </a:graphic>
          </wp:inline>
        </w:drawing>
      </w:r>
    </w:p>
    <w:p w14:paraId="792A4D5B" w14:textId="2DCB74F0" w:rsidR="00ED234F" w:rsidRDefault="003A41ED" w:rsidP="00E55502">
      <w:proofErr w:type="spellStart"/>
      <w:r>
        <w:t>Mixins</w:t>
      </w:r>
      <w:proofErr w:type="spellEnd"/>
      <w:r>
        <w:t xml:space="preserve"> –</w:t>
      </w:r>
      <w:r w:rsidR="004E2C11">
        <w:t xml:space="preserve"> it proves the way we structure and reuse our code.</w:t>
      </w:r>
      <w:r w:rsidR="00D3718C">
        <w:t xml:space="preserve"> It </w:t>
      </w:r>
      <w:proofErr w:type="gramStart"/>
      <w:r w:rsidR="00D3718C">
        <w:t>define</w:t>
      </w:r>
      <w:proofErr w:type="gramEnd"/>
      <w:r w:rsidR="00D3718C">
        <w:t xml:space="preserve"> a set of feature or behavior’s that can “mixed in” to different classes. It is like creating a toolkit of reusable functionalities that you can apply wherever you need them. As TS typescript doesn’t support multiple inheritance directly, </w:t>
      </w:r>
      <w:proofErr w:type="spellStart"/>
      <w:r w:rsidR="00D3718C">
        <w:t>Mixins</w:t>
      </w:r>
      <w:proofErr w:type="spellEnd"/>
      <w:r w:rsidR="00D3718C">
        <w:t xml:space="preserve"> allow us to compose classes from multiple smaller focused pieces of functionality. They are useful when we have behaviors that we want to reuse across different classes, but which don’t fit naturally into our class hierarchy. They are unlike to interface as interfaces define a contract that the class must adhere to. </w:t>
      </w:r>
      <w:proofErr w:type="spellStart"/>
      <w:r w:rsidR="00D3718C">
        <w:t>Mixins</w:t>
      </w:r>
      <w:proofErr w:type="spellEnd"/>
      <w:r w:rsidR="00D3718C">
        <w:t xml:space="preserve"> </w:t>
      </w:r>
      <w:proofErr w:type="gramStart"/>
      <w:r w:rsidR="00D3718C">
        <w:t>actually provides</w:t>
      </w:r>
      <w:proofErr w:type="gramEnd"/>
      <w:r w:rsidR="00D3718C">
        <w:t xml:space="preserve"> </w:t>
      </w:r>
      <w:proofErr w:type="gramStart"/>
      <w:r w:rsidR="00D3718C">
        <w:t>a</w:t>
      </w:r>
      <w:proofErr w:type="gramEnd"/>
      <w:r w:rsidR="00D3718C">
        <w:t xml:space="preserve"> implementation, it is like the difference between a blueprint and a prebuilt module. In TS </w:t>
      </w:r>
      <w:proofErr w:type="spellStart"/>
      <w:r w:rsidR="00D3718C">
        <w:t>mixins</w:t>
      </w:r>
      <w:proofErr w:type="spellEnd"/>
      <w:r w:rsidR="00D3718C">
        <w:t xml:space="preserve"> are used by using couple of interfaces and functions that return classes.</w:t>
      </w:r>
      <w:r w:rsidR="00700EF6">
        <w:t xml:space="preserve"> Benefits – encourages code reusability, provides architectural flexibility, complex problems are made simpler, an add new functionality to existing code.</w:t>
      </w:r>
    </w:p>
    <w:p w14:paraId="30848568" w14:textId="1ED0762F" w:rsidR="004E2C11" w:rsidRDefault="00D3718C" w:rsidP="00E55502">
      <w:r w:rsidRPr="00D3718C">
        <w:rPr>
          <w:noProof/>
        </w:rPr>
        <w:drawing>
          <wp:inline distT="0" distB="0" distL="0" distR="0" wp14:anchorId="3E529FEC" wp14:editId="67DE9F52">
            <wp:extent cx="5534108" cy="1286562"/>
            <wp:effectExtent l="0" t="0" r="0" b="8890"/>
            <wp:docPr id="214627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74516" name=""/>
                    <pic:cNvPicPr/>
                  </pic:nvPicPr>
                  <pic:blipFill>
                    <a:blip r:embed="rId56"/>
                    <a:stretch>
                      <a:fillRect/>
                    </a:stretch>
                  </pic:blipFill>
                  <pic:spPr>
                    <a:xfrm>
                      <a:off x="0" y="0"/>
                      <a:ext cx="5539679" cy="1287857"/>
                    </a:xfrm>
                    <a:prstGeom prst="rect">
                      <a:avLst/>
                    </a:prstGeom>
                  </pic:spPr>
                </pic:pic>
              </a:graphicData>
            </a:graphic>
          </wp:inline>
        </w:drawing>
      </w:r>
    </w:p>
    <w:p w14:paraId="2E28BCE7" w14:textId="40A08301" w:rsidR="00700EF6" w:rsidRDefault="00700EF6" w:rsidP="00E55502">
      <w:r>
        <w:t xml:space="preserve">Simple example - </w:t>
      </w:r>
    </w:p>
    <w:p w14:paraId="0A878E43" w14:textId="1463F9A8" w:rsidR="003A41ED" w:rsidRDefault="00700EF6" w:rsidP="00E55502">
      <w:r w:rsidRPr="00700EF6">
        <w:rPr>
          <w:noProof/>
        </w:rPr>
        <w:lastRenderedPageBreak/>
        <w:drawing>
          <wp:inline distT="0" distB="0" distL="0" distR="0" wp14:anchorId="3E726B12" wp14:editId="13064A31">
            <wp:extent cx="4222143" cy="3351475"/>
            <wp:effectExtent l="0" t="0" r="6985" b="1905"/>
            <wp:docPr id="105574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46411" name=""/>
                    <pic:cNvPicPr/>
                  </pic:nvPicPr>
                  <pic:blipFill>
                    <a:blip r:embed="rId57"/>
                    <a:stretch>
                      <a:fillRect/>
                    </a:stretch>
                  </pic:blipFill>
                  <pic:spPr>
                    <a:xfrm>
                      <a:off x="0" y="0"/>
                      <a:ext cx="4224967" cy="3353716"/>
                    </a:xfrm>
                    <a:prstGeom prst="rect">
                      <a:avLst/>
                    </a:prstGeom>
                  </pic:spPr>
                </pic:pic>
              </a:graphicData>
            </a:graphic>
          </wp:inline>
        </w:drawing>
      </w:r>
      <w:r>
        <w:t xml:space="preserve"> </w:t>
      </w:r>
    </w:p>
    <w:p w14:paraId="39A095AB" w14:textId="2BA3BE85" w:rsidR="00ED234F" w:rsidRDefault="00700EF6" w:rsidP="00E55502">
      <w:r>
        <w:t xml:space="preserve">Complex example – </w:t>
      </w:r>
    </w:p>
    <w:p w14:paraId="1C2D2CCA" w14:textId="0ACC2132" w:rsidR="00700EF6" w:rsidRDefault="00700EF6" w:rsidP="00E55502">
      <w:r w:rsidRPr="00700EF6">
        <w:rPr>
          <w:noProof/>
        </w:rPr>
        <w:drawing>
          <wp:inline distT="0" distB="0" distL="0" distR="0" wp14:anchorId="54224125" wp14:editId="0A52360D">
            <wp:extent cx="3760967" cy="1950338"/>
            <wp:effectExtent l="0" t="0" r="0" b="0"/>
            <wp:docPr id="530357552"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57552" name="Picture 1" descr="A computer screen with text and images&#10;&#10;Description automatically generated"/>
                    <pic:cNvPicPr/>
                  </pic:nvPicPr>
                  <pic:blipFill>
                    <a:blip r:embed="rId58"/>
                    <a:stretch>
                      <a:fillRect/>
                    </a:stretch>
                  </pic:blipFill>
                  <pic:spPr>
                    <a:xfrm>
                      <a:off x="0" y="0"/>
                      <a:ext cx="3764606" cy="1952225"/>
                    </a:xfrm>
                    <a:prstGeom prst="rect">
                      <a:avLst/>
                    </a:prstGeom>
                  </pic:spPr>
                </pic:pic>
              </a:graphicData>
            </a:graphic>
          </wp:inline>
        </w:drawing>
      </w:r>
    </w:p>
    <w:p w14:paraId="262941B0" w14:textId="382CC31F" w:rsidR="00ED234F" w:rsidRDefault="00700EF6" w:rsidP="00E55502">
      <w:r w:rsidRPr="00700EF6">
        <w:rPr>
          <w:noProof/>
        </w:rPr>
        <w:lastRenderedPageBreak/>
        <w:drawing>
          <wp:inline distT="0" distB="0" distL="0" distR="0" wp14:anchorId="284655CE" wp14:editId="1A8D62A4">
            <wp:extent cx="4102873" cy="2925819"/>
            <wp:effectExtent l="0" t="0" r="0" b="8255"/>
            <wp:docPr id="76234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47291" name=""/>
                    <pic:cNvPicPr/>
                  </pic:nvPicPr>
                  <pic:blipFill>
                    <a:blip r:embed="rId59"/>
                    <a:stretch>
                      <a:fillRect/>
                    </a:stretch>
                  </pic:blipFill>
                  <pic:spPr>
                    <a:xfrm>
                      <a:off x="0" y="0"/>
                      <a:ext cx="4106261" cy="2928235"/>
                    </a:xfrm>
                    <a:prstGeom prst="rect">
                      <a:avLst/>
                    </a:prstGeom>
                  </pic:spPr>
                </pic:pic>
              </a:graphicData>
            </a:graphic>
          </wp:inline>
        </w:drawing>
      </w:r>
    </w:p>
    <w:p w14:paraId="3286E164" w14:textId="7510AD4E" w:rsidR="00ED234F" w:rsidRDefault="00CF7710" w:rsidP="00E55502">
      <w:proofErr w:type="spellStart"/>
      <w:r>
        <w:t>Mixins</w:t>
      </w:r>
      <w:proofErr w:type="spellEnd"/>
      <w:r>
        <w:t xml:space="preserve"> add the methods or properties dynamically on the class, so we need to use declaration merging in above code as below – </w:t>
      </w:r>
    </w:p>
    <w:p w14:paraId="4AFB7A5C" w14:textId="48BEB3F1" w:rsidR="00CF7710" w:rsidRDefault="00CF7710" w:rsidP="00E55502">
      <w:r w:rsidRPr="00CF7710">
        <w:rPr>
          <w:noProof/>
        </w:rPr>
        <w:drawing>
          <wp:inline distT="0" distB="0" distL="0" distR="0" wp14:anchorId="5709FACB" wp14:editId="34E71A35">
            <wp:extent cx="3664138" cy="1378021"/>
            <wp:effectExtent l="0" t="0" r="0" b="0"/>
            <wp:docPr id="1707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3274" name=""/>
                    <pic:cNvPicPr/>
                  </pic:nvPicPr>
                  <pic:blipFill>
                    <a:blip r:embed="rId60"/>
                    <a:stretch>
                      <a:fillRect/>
                    </a:stretch>
                  </pic:blipFill>
                  <pic:spPr>
                    <a:xfrm>
                      <a:off x="0" y="0"/>
                      <a:ext cx="3664138" cy="1378021"/>
                    </a:xfrm>
                    <a:prstGeom prst="rect">
                      <a:avLst/>
                    </a:prstGeom>
                  </pic:spPr>
                </pic:pic>
              </a:graphicData>
            </a:graphic>
          </wp:inline>
        </w:drawing>
      </w:r>
    </w:p>
    <w:p w14:paraId="70515D00" w14:textId="6BFC9832" w:rsidR="00ED234F" w:rsidRDefault="00D956B6" w:rsidP="00D956B6">
      <w:pPr>
        <w:pStyle w:val="Heading1"/>
      </w:pPr>
      <w:r w:rsidRPr="00D956B6">
        <w:t>Building TypeScript 5 Unit Tests with Jest</w:t>
      </w:r>
    </w:p>
    <w:p w14:paraId="4E1DC839" w14:textId="0052CE01" w:rsidR="00D956B6" w:rsidRDefault="008C6A14" w:rsidP="00D956B6">
      <w:r>
        <w:t xml:space="preserve">Preventing regression is the primary goal when testing a web application. </w:t>
      </w:r>
    </w:p>
    <w:p w14:paraId="27D4D387" w14:textId="10C59563" w:rsidR="00D956B6" w:rsidRDefault="00261231" w:rsidP="00D956B6">
      <w:r>
        <w:t>Essential Jest Keywords and commands – describe/suite, it/test, expect, before/after.</w:t>
      </w:r>
    </w:p>
    <w:p w14:paraId="43015B68" w14:textId="15B4604D" w:rsidR="00261231" w:rsidRDefault="00261231" w:rsidP="00D956B6">
      <w:r w:rsidRPr="00261231">
        <w:rPr>
          <w:noProof/>
        </w:rPr>
        <w:drawing>
          <wp:inline distT="0" distB="0" distL="0" distR="0" wp14:anchorId="43DF3008" wp14:editId="2C915A0F">
            <wp:extent cx="2719346" cy="1508468"/>
            <wp:effectExtent l="0" t="0" r="5080" b="0"/>
            <wp:docPr id="20030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013" name=""/>
                    <pic:cNvPicPr/>
                  </pic:nvPicPr>
                  <pic:blipFill>
                    <a:blip r:embed="rId61"/>
                    <a:stretch>
                      <a:fillRect/>
                    </a:stretch>
                  </pic:blipFill>
                  <pic:spPr>
                    <a:xfrm>
                      <a:off x="0" y="0"/>
                      <a:ext cx="2737307" cy="1518431"/>
                    </a:xfrm>
                    <a:prstGeom prst="rect">
                      <a:avLst/>
                    </a:prstGeom>
                  </pic:spPr>
                </pic:pic>
              </a:graphicData>
            </a:graphic>
          </wp:inline>
        </w:drawing>
      </w:r>
    </w:p>
    <w:p w14:paraId="2CFB391A" w14:textId="54840152" w:rsidR="00D956B6" w:rsidRDefault="00102E23" w:rsidP="00D956B6">
      <w:r w:rsidRPr="00102E23">
        <w:rPr>
          <w:noProof/>
        </w:rPr>
        <w:lastRenderedPageBreak/>
        <w:drawing>
          <wp:inline distT="0" distB="0" distL="0" distR="0" wp14:anchorId="67339A54" wp14:editId="4AF1A4E4">
            <wp:extent cx="2639833" cy="1265928"/>
            <wp:effectExtent l="0" t="0" r="8255" b="0"/>
            <wp:docPr id="713921742"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1742" name="Picture 1" descr="A computer screen shot of white text&#10;&#10;Description automatically generated"/>
                    <pic:cNvPicPr/>
                  </pic:nvPicPr>
                  <pic:blipFill>
                    <a:blip r:embed="rId62"/>
                    <a:stretch>
                      <a:fillRect/>
                    </a:stretch>
                  </pic:blipFill>
                  <pic:spPr>
                    <a:xfrm>
                      <a:off x="0" y="0"/>
                      <a:ext cx="2658460" cy="1274861"/>
                    </a:xfrm>
                    <a:prstGeom prst="rect">
                      <a:avLst/>
                    </a:prstGeom>
                  </pic:spPr>
                </pic:pic>
              </a:graphicData>
            </a:graphic>
          </wp:inline>
        </w:drawing>
      </w:r>
    </w:p>
    <w:p w14:paraId="3A9D2B91" w14:textId="7C624359" w:rsidR="00D956B6" w:rsidRDefault="001553DD" w:rsidP="00D956B6">
      <w:r>
        <w:t xml:space="preserve">We should test application logic only like </w:t>
      </w:r>
      <w:r w:rsidR="00712BAE">
        <w:t>time zone</w:t>
      </w:r>
      <w:r>
        <w:t xml:space="preserve"> </w:t>
      </w:r>
      <w:r w:rsidR="00A57236">
        <w:t>converter</w:t>
      </w:r>
      <w:r>
        <w:t xml:space="preserve">, currency converter, data </w:t>
      </w:r>
      <w:r w:rsidR="00D437B4">
        <w:t>transformer</w:t>
      </w:r>
      <w:r>
        <w:t>, password validator, or file validator, no</w:t>
      </w:r>
      <w:r w:rsidR="00AE2280">
        <w:t>t to test like external libraries, declarative (</w:t>
      </w:r>
      <w:proofErr w:type="spellStart"/>
      <w:proofErr w:type="gramStart"/>
      <w:r w:rsidR="00AE2280">
        <w:t>package.json</w:t>
      </w:r>
      <w:proofErr w:type="spellEnd"/>
      <w:proofErr w:type="gramEnd"/>
      <w:r w:rsidR="00AE2280">
        <w:t>), etc.</w:t>
      </w:r>
    </w:p>
    <w:p w14:paraId="126B8B90" w14:textId="0500D96E" w:rsidR="00AE2280" w:rsidRDefault="006F3224" w:rsidP="00D956B6">
      <w:r>
        <w:t xml:space="preserve">When to use mocks – </w:t>
      </w:r>
      <w:proofErr w:type="spellStart"/>
      <w:r>
        <w:t>aysnc</w:t>
      </w:r>
      <w:proofErr w:type="spellEnd"/>
      <w:r>
        <w:t xml:space="preserve"> effects, http calls, filesystem read/write, random effects.</w:t>
      </w:r>
    </w:p>
    <w:p w14:paraId="1956A4FB" w14:textId="1F47F363" w:rsidR="006F3224" w:rsidRDefault="006F3224" w:rsidP="00D956B6">
      <w:r>
        <w:t xml:space="preserve">While testing the web components, we should virtualize the DOM as browsers are very slow, consume lots of resources, are inconsistent. Testing libraries virtualize the DOM allowing streamlined testing. We can use snapshot testing which will automatically </w:t>
      </w:r>
      <w:proofErr w:type="gramStart"/>
      <w:r>
        <w:t>captures</w:t>
      </w:r>
      <w:proofErr w:type="gramEnd"/>
      <w:r>
        <w:t xml:space="preserve"> the html output of components and break if anything changes including styles. These tests are very fast and </w:t>
      </w:r>
      <w:proofErr w:type="gramStart"/>
      <w:r>
        <w:t>making</w:t>
      </w:r>
      <w:proofErr w:type="gramEnd"/>
      <w:r>
        <w:t xml:space="preserve"> them a preferred source of sanity when developing web components.</w:t>
      </w:r>
    </w:p>
    <w:p w14:paraId="295BB0A1" w14:textId="0FCF504A" w:rsidR="00D956B6" w:rsidRDefault="00A5683D" w:rsidP="00D956B6">
      <w:r>
        <w:t>Snapshot file –</w:t>
      </w:r>
    </w:p>
    <w:p w14:paraId="693C079D" w14:textId="721513AF" w:rsidR="00D956B6" w:rsidRDefault="00A5683D" w:rsidP="00D956B6">
      <w:r w:rsidRPr="00A5683D">
        <w:rPr>
          <w:noProof/>
        </w:rPr>
        <w:drawing>
          <wp:inline distT="0" distB="0" distL="0" distR="0" wp14:anchorId="2DA117C9" wp14:editId="77473A51">
            <wp:extent cx="4054306" cy="2504660"/>
            <wp:effectExtent l="0" t="0" r="3810" b="0"/>
            <wp:docPr id="176274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1951" name=""/>
                    <pic:cNvPicPr/>
                  </pic:nvPicPr>
                  <pic:blipFill>
                    <a:blip r:embed="rId63"/>
                    <a:stretch>
                      <a:fillRect/>
                    </a:stretch>
                  </pic:blipFill>
                  <pic:spPr>
                    <a:xfrm>
                      <a:off x="0" y="0"/>
                      <a:ext cx="4057894" cy="2506877"/>
                    </a:xfrm>
                    <a:prstGeom prst="rect">
                      <a:avLst/>
                    </a:prstGeom>
                  </pic:spPr>
                </pic:pic>
              </a:graphicData>
            </a:graphic>
          </wp:inline>
        </w:drawing>
      </w:r>
    </w:p>
    <w:p w14:paraId="0DC59EEE" w14:textId="6FAB1744" w:rsidR="00D956B6" w:rsidRDefault="00A5683D" w:rsidP="00D956B6">
      <w:r w:rsidRPr="00A5683D">
        <w:rPr>
          <w:noProof/>
        </w:rPr>
        <w:lastRenderedPageBreak/>
        <w:drawing>
          <wp:inline distT="0" distB="0" distL="0" distR="0" wp14:anchorId="11A888E9" wp14:editId="09991A34">
            <wp:extent cx="4896102" cy="3035456"/>
            <wp:effectExtent l="0" t="0" r="0" b="0"/>
            <wp:docPr id="34945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6159" name=""/>
                    <pic:cNvPicPr/>
                  </pic:nvPicPr>
                  <pic:blipFill>
                    <a:blip r:embed="rId64"/>
                    <a:stretch>
                      <a:fillRect/>
                    </a:stretch>
                  </pic:blipFill>
                  <pic:spPr>
                    <a:xfrm>
                      <a:off x="0" y="0"/>
                      <a:ext cx="4896102" cy="3035456"/>
                    </a:xfrm>
                    <a:prstGeom prst="rect">
                      <a:avLst/>
                    </a:prstGeom>
                  </pic:spPr>
                </pic:pic>
              </a:graphicData>
            </a:graphic>
          </wp:inline>
        </w:drawing>
      </w:r>
    </w:p>
    <w:p w14:paraId="5B314A9A" w14:textId="758264E4" w:rsidR="00D956B6" w:rsidRDefault="00D90DFF" w:rsidP="00D90DFF">
      <w:pPr>
        <w:pStyle w:val="Heading1"/>
      </w:pPr>
      <w:r w:rsidRPr="00D90DFF">
        <w:t>TypeScript 5 Crash Course for JavaScript Developers</w:t>
      </w:r>
    </w:p>
    <w:p w14:paraId="00240EF0" w14:textId="2706BC20" w:rsidR="00D956B6" w:rsidRDefault="00D311EC" w:rsidP="00D956B6">
      <w:r>
        <w:t>Both C# and TypeScript are designed by the same man, Anders Hejlsberg.</w:t>
      </w:r>
    </w:p>
    <w:p w14:paraId="771E1A16" w14:textId="24D5B1C5" w:rsidR="00EE23DD" w:rsidRDefault="00DB5EF0" w:rsidP="00D956B6">
      <w:r>
        <w:t xml:space="preserve">We use generics when we want </w:t>
      </w:r>
      <w:proofErr w:type="spellStart"/>
      <w:proofErr w:type="gramStart"/>
      <w:r>
        <w:t>tot</w:t>
      </w:r>
      <w:proofErr w:type="spellEnd"/>
      <w:proofErr w:type="gramEnd"/>
      <w:r>
        <w:t xml:space="preserve"> benefits of typing, but we want to defer the decision about the typing to the other developer.</w:t>
      </w:r>
      <w:r w:rsidR="00676BD7">
        <w:t xml:space="preserve"> Key-value pair is a primary use case of Generic.</w:t>
      </w:r>
    </w:p>
    <w:p w14:paraId="71BD1883" w14:textId="527B8ED6" w:rsidR="00DB5EF0" w:rsidRDefault="00676BD7" w:rsidP="00D956B6">
      <w:r w:rsidRPr="00676BD7">
        <w:rPr>
          <w:noProof/>
        </w:rPr>
        <w:drawing>
          <wp:inline distT="0" distB="0" distL="0" distR="0" wp14:anchorId="69238699" wp14:editId="6D7F3420">
            <wp:extent cx="5255812" cy="1593028"/>
            <wp:effectExtent l="0" t="0" r="2540" b="7620"/>
            <wp:docPr id="15433624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62448" name="Picture 1" descr="A computer screen with white text&#10;&#10;Description automatically generated"/>
                    <pic:cNvPicPr/>
                  </pic:nvPicPr>
                  <pic:blipFill>
                    <a:blip r:embed="rId65"/>
                    <a:stretch>
                      <a:fillRect/>
                    </a:stretch>
                  </pic:blipFill>
                  <pic:spPr>
                    <a:xfrm>
                      <a:off x="0" y="0"/>
                      <a:ext cx="5278900" cy="1600026"/>
                    </a:xfrm>
                    <a:prstGeom prst="rect">
                      <a:avLst/>
                    </a:prstGeom>
                  </pic:spPr>
                </pic:pic>
              </a:graphicData>
            </a:graphic>
          </wp:inline>
        </w:drawing>
      </w:r>
    </w:p>
    <w:p w14:paraId="0144941B" w14:textId="070510DB" w:rsidR="00EE23DD" w:rsidRDefault="000441D6" w:rsidP="000441D6">
      <w:pPr>
        <w:pStyle w:val="Heading1"/>
      </w:pPr>
      <w:r>
        <w:t>TypeScript Best Practices</w:t>
      </w:r>
    </w:p>
    <w:p w14:paraId="76B7CF4E" w14:textId="129D910D" w:rsidR="00EE23DD" w:rsidRDefault="003B447F" w:rsidP="00D956B6">
      <w:r>
        <w:t>Structural best practices – we should follow LIFT principle – locatable, identifiable, flat and try to stay DRY.</w:t>
      </w:r>
    </w:p>
    <w:p w14:paraId="76640DA3" w14:textId="7C836F6D" w:rsidR="00EE23DD" w:rsidRDefault="00410FCE" w:rsidP="00D956B6">
      <w:r w:rsidRPr="00410FCE">
        <w:rPr>
          <w:noProof/>
        </w:rPr>
        <w:lastRenderedPageBreak/>
        <w:drawing>
          <wp:inline distT="0" distB="0" distL="0" distR="0" wp14:anchorId="5956A50D" wp14:editId="6C06D8AF">
            <wp:extent cx="2349621" cy="6020109"/>
            <wp:effectExtent l="0" t="0" r="0" b="0"/>
            <wp:docPr id="5507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10086" name=""/>
                    <pic:cNvPicPr/>
                  </pic:nvPicPr>
                  <pic:blipFill>
                    <a:blip r:embed="rId66"/>
                    <a:stretch>
                      <a:fillRect/>
                    </a:stretch>
                  </pic:blipFill>
                  <pic:spPr>
                    <a:xfrm>
                      <a:off x="0" y="0"/>
                      <a:ext cx="2349621" cy="6020109"/>
                    </a:xfrm>
                    <a:prstGeom prst="rect">
                      <a:avLst/>
                    </a:prstGeom>
                  </pic:spPr>
                </pic:pic>
              </a:graphicData>
            </a:graphic>
          </wp:inline>
        </w:drawing>
      </w:r>
    </w:p>
    <w:p w14:paraId="0B7AC3A7" w14:textId="4727B062" w:rsidR="00EE23DD" w:rsidRDefault="00410FCE" w:rsidP="00D956B6">
      <w:r w:rsidRPr="00410FCE">
        <w:rPr>
          <w:noProof/>
        </w:rPr>
        <w:drawing>
          <wp:inline distT="0" distB="0" distL="0" distR="0" wp14:anchorId="58A66EF3" wp14:editId="2531482A">
            <wp:extent cx="1574800" cy="2051081"/>
            <wp:effectExtent l="0" t="0" r="6350" b="6350"/>
            <wp:docPr id="150197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8414" name="Picture 1" descr="A screenshot of a computer&#10;&#10;Description automatically generated"/>
                    <pic:cNvPicPr/>
                  </pic:nvPicPr>
                  <pic:blipFill>
                    <a:blip r:embed="rId67"/>
                    <a:stretch>
                      <a:fillRect/>
                    </a:stretch>
                  </pic:blipFill>
                  <pic:spPr>
                    <a:xfrm>
                      <a:off x="0" y="0"/>
                      <a:ext cx="1578547" cy="2055961"/>
                    </a:xfrm>
                    <a:prstGeom prst="rect">
                      <a:avLst/>
                    </a:prstGeom>
                  </pic:spPr>
                </pic:pic>
              </a:graphicData>
            </a:graphic>
          </wp:inline>
        </w:drawing>
      </w:r>
    </w:p>
    <w:p w14:paraId="34AE7F40" w14:textId="1602847D" w:rsidR="00EE23DD" w:rsidRDefault="00E44C4D" w:rsidP="00D956B6">
      <w:r>
        <w:lastRenderedPageBreak/>
        <w:t>Architectural best practices – code in discreet modules is easier to reuse throughout the application, modules should adhere to single responsibility principle.</w:t>
      </w:r>
      <w:r w:rsidR="00961F2B">
        <w:t xml:space="preserve"> We should favor a layered design by dividing the application into distinct layers each responsible for a different thing.</w:t>
      </w:r>
      <w:r w:rsidR="005875CD">
        <w:t xml:space="preserve"> Also, minimize dependencies between each layer. We should have Data, Domain and Presentation layers.</w:t>
      </w:r>
    </w:p>
    <w:p w14:paraId="4388C007" w14:textId="173CA3DF" w:rsidR="005875CD" w:rsidRDefault="005875CD" w:rsidP="00D956B6">
      <w:r w:rsidRPr="005875CD">
        <w:rPr>
          <w:noProof/>
        </w:rPr>
        <w:drawing>
          <wp:inline distT="0" distB="0" distL="0" distR="0" wp14:anchorId="0C6769CC" wp14:editId="573D8FAA">
            <wp:extent cx="4110824" cy="1576255"/>
            <wp:effectExtent l="0" t="0" r="4445" b="5080"/>
            <wp:docPr id="4258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103" name=""/>
                    <pic:cNvPicPr/>
                  </pic:nvPicPr>
                  <pic:blipFill>
                    <a:blip r:embed="rId68"/>
                    <a:stretch>
                      <a:fillRect/>
                    </a:stretch>
                  </pic:blipFill>
                  <pic:spPr>
                    <a:xfrm>
                      <a:off x="0" y="0"/>
                      <a:ext cx="4124632" cy="1581550"/>
                    </a:xfrm>
                    <a:prstGeom prst="rect">
                      <a:avLst/>
                    </a:prstGeom>
                  </pic:spPr>
                </pic:pic>
              </a:graphicData>
            </a:graphic>
          </wp:inline>
        </w:drawing>
      </w:r>
    </w:p>
    <w:p w14:paraId="3C24D412" w14:textId="4C6D924C" w:rsidR="00E44C4D" w:rsidRDefault="003F69CA" w:rsidP="00D956B6">
      <w:r>
        <w:t xml:space="preserve">Dependency rule – dependencies should always point </w:t>
      </w:r>
      <w:proofErr w:type="gramStart"/>
      <w:r>
        <w:t>in, and</w:t>
      </w:r>
      <w:proofErr w:type="gramEnd"/>
      <w:r>
        <w:t xml:space="preserve"> should be one level deep</w:t>
      </w:r>
      <w:r w:rsidR="00900246">
        <w:t xml:space="preserve">. It is an exception for Repository </w:t>
      </w:r>
      <w:r>
        <w:t>-</w:t>
      </w:r>
    </w:p>
    <w:p w14:paraId="22E96BAF" w14:textId="72B011AB" w:rsidR="003F69CA" w:rsidRDefault="00900246" w:rsidP="00D956B6">
      <w:r w:rsidRPr="00900246">
        <w:rPr>
          <w:noProof/>
        </w:rPr>
        <w:drawing>
          <wp:inline distT="0" distB="0" distL="0" distR="0" wp14:anchorId="67A2CC7F" wp14:editId="5A15B2AA">
            <wp:extent cx="4595854" cy="1760271"/>
            <wp:effectExtent l="0" t="0" r="0" b="0"/>
            <wp:docPr id="1263851183" name="Picture 1" descr="A blue circl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1183" name="Picture 1" descr="A blue circle with red text&#10;&#10;Description automatically generated"/>
                    <pic:cNvPicPr/>
                  </pic:nvPicPr>
                  <pic:blipFill>
                    <a:blip r:embed="rId69"/>
                    <a:stretch>
                      <a:fillRect/>
                    </a:stretch>
                  </pic:blipFill>
                  <pic:spPr>
                    <a:xfrm>
                      <a:off x="0" y="0"/>
                      <a:ext cx="4604769" cy="1763685"/>
                    </a:xfrm>
                    <a:prstGeom prst="rect">
                      <a:avLst/>
                    </a:prstGeom>
                  </pic:spPr>
                </pic:pic>
              </a:graphicData>
            </a:graphic>
          </wp:inline>
        </w:drawing>
      </w:r>
    </w:p>
    <w:p w14:paraId="38940A19" w14:textId="1BE7ABB8" w:rsidR="00EE23DD" w:rsidRDefault="00EC2256" w:rsidP="00D956B6">
      <w:r>
        <w:t>Repository – interact with a data source without knowing too much about that data source.</w:t>
      </w:r>
      <w:r w:rsidR="00900246">
        <w:t xml:space="preserve"> It bridges between domain/data layers. </w:t>
      </w:r>
      <w:r w:rsidR="00900246" w:rsidRPr="00900246">
        <w:rPr>
          <w:noProof/>
        </w:rPr>
        <w:drawing>
          <wp:inline distT="0" distB="0" distL="0" distR="0" wp14:anchorId="3EBAD1ED" wp14:editId="311A2CEA">
            <wp:extent cx="4834393" cy="1851634"/>
            <wp:effectExtent l="0" t="0" r="4445" b="0"/>
            <wp:docPr id="1726519087" name="Picture 1" descr="A blue circl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19087" name="Picture 1" descr="A blue circle with red text&#10;&#10;Description automatically generated"/>
                    <pic:cNvPicPr/>
                  </pic:nvPicPr>
                  <pic:blipFill>
                    <a:blip r:embed="rId69"/>
                    <a:stretch>
                      <a:fillRect/>
                    </a:stretch>
                  </pic:blipFill>
                  <pic:spPr>
                    <a:xfrm>
                      <a:off x="0" y="0"/>
                      <a:ext cx="4839455" cy="1853573"/>
                    </a:xfrm>
                    <a:prstGeom prst="rect">
                      <a:avLst/>
                    </a:prstGeom>
                  </pic:spPr>
                </pic:pic>
              </a:graphicData>
            </a:graphic>
          </wp:inline>
        </w:drawing>
      </w:r>
    </w:p>
    <w:p w14:paraId="263020CB" w14:textId="2A4B253C" w:rsidR="00EC2256" w:rsidRDefault="00C45005" w:rsidP="00D956B6">
      <w:r w:rsidRPr="00C45005">
        <w:rPr>
          <w:noProof/>
        </w:rPr>
        <w:lastRenderedPageBreak/>
        <w:drawing>
          <wp:inline distT="0" distB="0" distL="0" distR="0" wp14:anchorId="1FE0324F" wp14:editId="04A5CC5B">
            <wp:extent cx="5041127" cy="1088052"/>
            <wp:effectExtent l="0" t="0" r="7620" b="0"/>
            <wp:docPr id="100958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8667" name=""/>
                    <pic:cNvPicPr/>
                  </pic:nvPicPr>
                  <pic:blipFill>
                    <a:blip r:embed="rId70"/>
                    <a:stretch>
                      <a:fillRect/>
                    </a:stretch>
                  </pic:blipFill>
                  <pic:spPr>
                    <a:xfrm>
                      <a:off x="0" y="0"/>
                      <a:ext cx="5049117" cy="1089776"/>
                    </a:xfrm>
                    <a:prstGeom prst="rect">
                      <a:avLst/>
                    </a:prstGeom>
                  </pic:spPr>
                </pic:pic>
              </a:graphicData>
            </a:graphic>
          </wp:inline>
        </w:drawing>
      </w:r>
    </w:p>
    <w:p w14:paraId="12B614CF" w14:textId="5FC05C75" w:rsidR="00EE23DD" w:rsidRDefault="005A4C2B" w:rsidP="00D956B6">
      <w:r w:rsidRPr="005A4C2B">
        <w:rPr>
          <w:noProof/>
        </w:rPr>
        <w:drawing>
          <wp:inline distT="0" distB="0" distL="0" distR="0" wp14:anchorId="71A7F142" wp14:editId="70A73189">
            <wp:extent cx="5943600" cy="3212465"/>
            <wp:effectExtent l="0" t="0" r="0" b="6985"/>
            <wp:docPr id="161304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44232" name=""/>
                    <pic:cNvPicPr/>
                  </pic:nvPicPr>
                  <pic:blipFill>
                    <a:blip r:embed="rId71"/>
                    <a:stretch>
                      <a:fillRect/>
                    </a:stretch>
                  </pic:blipFill>
                  <pic:spPr>
                    <a:xfrm>
                      <a:off x="0" y="0"/>
                      <a:ext cx="5943600" cy="3212465"/>
                    </a:xfrm>
                    <a:prstGeom prst="rect">
                      <a:avLst/>
                    </a:prstGeom>
                  </pic:spPr>
                </pic:pic>
              </a:graphicData>
            </a:graphic>
          </wp:inline>
        </w:drawing>
      </w:r>
    </w:p>
    <w:p w14:paraId="01A7C3CC" w14:textId="7DAABD60" w:rsidR="00EE23DD" w:rsidRDefault="009E0888" w:rsidP="00D956B6">
      <w:r>
        <w:t xml:space="preserve">Configuration best practices </w:t>
      </w:r>
      <w:r w:rsidR="002561B7">
        <w:t>–</w:t>
      </w:r>
      <w:r>
        <w:t xml:space="preserve"> </w:t>
      </w:r>
      <w:r w:rsidR="002561B7">
        <w:t xml:space="preserve">always enable strict mode, </w:t>
      </w:r>
      <w:proofErr w:type="spellStart"/>
      <w:r w:rsidR="00C85EEC">
        <w:t>noImplicitOverride</w:t>
      </w:r>
      <w:proofErr w:type="spellEnd"/>
      <w:r w:rsidR="00C85EEC">
        <w:t xml:space="preserve">, </w:t>
      </w:r>
      <w:proofErr w:type="spellStart"/>
      <w:r w:rsidR="00C85EEC">
        <w:t>noImplicitReturns</w:t>
      </w:r>
      <w:proofErr w:type="spellEnd"/>
      <w:r w:rsidR="00C85EEC">
        <w:t xml:space="preserve">, </w:t>
      </w:r>
      <w:proofErr w:type="spellStart"/>
      <w:r w:rsidR="00C85EEC">
        <w:t>noPropertyAccessFromIndexSigntature</w:t>
      </w:r>
      <w:proofErr w:type="spellEnd"/>
      <w:r w:rsidR="00C85EEC">
        <w:t xml:space="preserve">, </w:t>
      </w:r>
      <w:proofErr w:type="spellStart"/>
      <w:r w:rsidR="00C85EEC">
        <w:t>noUncheckedIndexedAccess</w:t>
      </w:r>
      <w:proofErr w:type="spellEnd"/>
      <w:r w:rsidR="00C85EEC">
        <w:t xml:space="preserve">, </w:t>
      </w:r>
      <w:proofErr w:type="spellStart"/>
      <w:r w:rsidR="00C85EEC">
        <w:t>noFallThroughCasesInSwitch</w:t>
      </w:r>
      <w:proofErr w:type="spellEnd"/>
      <w:r w:rsidR="00C85EEC">
        <w:t xml:space="preserve">, </w:t>
      </w:r>
      <w:proofErr w:type="spellStart"/>
      <w:r w:rsidR="00C85EEC">
        <w:t>noUnsuedLocals</w:t>
      </w:r>
      <w:proofErr w:type="spellEnd"/>
      <w:r w:rsidR="00C85EEC">
        <w:t xml:space="preserve">, </w:t>
      </w:r>
      <w:proofErr w:type="spellStart"/>
      <w:r w:rsidR="00C85EEC">
        <w:t>noUnsuedParameters</w:t>
      </w:r>
      <w:proofErr w:type="spellEnd"/>
      <w:r w:rsidR="00C85EEC">
        <w:t xml:space="preserve">, </w:t>
      </w:r>
      <w:proofErr w:type="spellStart"/>
      <w:r w:rsidR="00C85EEC">
        <w:t>exactOptionalPropertyTypes</w:t>
      </w:r>
      <w:proofErr w:type="spellEnd"/>
      <w:r w:rsidR="00A629F6">
        <w:t xml:space="preserve">, </w:t>
      </w:r>
      <w:proofErr w:type="spellStart"/>
      <w:r w:rsidR="00A629F6">
        <w:t>noEmitOnError</w:t>
      </w:r>
      <w:proofErr w:type="spellEnd"/>
      <w:r w:rsidR="00C85EEC">
        <w:t>.</w:t>
      </w:r>
    </w:p>
    <w:p w14:paraId="0D1E5D45" w14:textId="158E2854" w:rsidR="00EE23DD" w:rsidRDefault="00C85EEC" w:rsidP="00D956B6">
      <w:r w:rsidRPr="00C85EEC">
        <w:rPr>
          <w:noProof/>
        </w:rPr>
        <w:lastRenderedPageBreak/>
        <w:drawing>
          <wp:inline distT="0" distB="0" distL="0" distR="0" wp14:anchorId="26968CE9" wp14:editId="78A89744">
            <wp:extent cx="3225966" cy="4235668"/>
            <wp:effectExtent l="0" t="0" r="0" b="0"/>
            <wp:docPr id="125243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31549" name=""/>
                    <pic:cNvPicPr/>
                  </pic:nvPicPr>
                  <pic:blipFill>
                    <a:blip r:embed="rId72"/>
                    <a:stretch>
                      <a:fillRect/>
                    </a:stretch>
                  </pic:blipFill>
                  <pic:spPr>
                    <a:xfrm>
                      <a:off x="0" y="0"/>
                      <a:ext cx="3225966" cy="4235668"/>
                    </a:xfrm>
                    <a:prstGeom prst="rect">
                      <a:avLst/>
                    </a:prstGeom>
                  </pic:spPr>
                </pic:pic>
              </a:graphicData>
            </a:graphic>
          </wp:inline>
        </w:drawing>
      </w:r>
    </w:p>
    <w:p w14:paraId="782A60DA" w14:textId="6E6339BF" w:rsidR="00EE23DD" w:rsidRDefault="002561B7" w:rsidP="00D956B6">
      <w:r>
        <w:t>Strict mode strict sub-options –</w:t>
      </w:r>
    </w:p>
    <w:p w14:paraId="52E30B77" w14:textId="663EF90F" w:rsidR="002561B7" w:rsidRDefault="002561B7" w:rsidP="00D956B6">
      <w:r w:rsidRPr="002561B7">
        <w:rPr>
          <w:noProof/>
        </w:rPr>
        <w:drawing>
          <wp:inline distT="0" distB="0" distL="0" distR="0" wp14:anchorId="18E5976F" wp14:editId="209333EB">
            <wp:extent cx="2234317" cy="2035029"/>
            <wp:effectExtent l="0" t="0" r="0" b="3810"/>
            <wp:docPr id="98073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38075" name=""/>
                    <pic:cNvPicPr/>
                  </pic:nvPicPr>
                  <pic:blipFill>
                    <a:blip r:embed="rId73"/>
                    <a:stretch>
                      <a:fillRect/>
                    </a:stretch>
                  </pic:blipFill>
                  <pic:spPr>
                    <a:xfrm>
                      <a:off x="0" y="0"/>
                      <a:ext cx="2242136" cy="2042151"/>
                    </a:xfrm>
                    <a:prstGeom prst="rect">
                      <a:avLst/>
                    </a:prstGeom>
                  </pic:spPr>
                </pic:pic>
              </a:graphicData>
            </a:graphic>
          </wp:inline>
        </w:drawing>
      </w:r>
    </w:p>
    <w:p w14:paraId="01A2979B" w14:textId="5A0CF599" w:rsidR="00EE23DD" w:rsidRDefault="00A629F6" w:rsidP="00D956B6">
      <w:r>
        <w:t xml:space="preserve">Tooling best practices </w:t>
      </w:r>
      <w:r w:rsidR="0096453F">
        <w:t>–</w:t>
      </w:r>
      <w:r>
        <w:t xml:space="preserve"> </w:t>
      </w:r>
      <w:r w:rsidR="0096453F">
        <w:t xml:space="preserve">Git, </w:t>
      </w:r>
      <w:proofErr w:type="spellStart"/>
      <w:r w:rsidR="0096453F">
        <w:t>VSCode</w:t>
      </w:r>
      <w:proofErr w:type="spellEnd"/>
      <w:r w:rsidR="0096453F">
        <w:t>, ESLint, Prettier, git hooks</w:t>
      </w:r>
      <w:r w:rsidR="00D61941">
        <w:t xml:space="preserve"> to automate tasks by</w:t>
      </w:r>
      <w:r w:rsidR="0096453F">
        <w:t xml:space="preserve"> using husky (pre-commit)</w:t>
      </w:r>
      <w:r w:rsidR="00B12E8B">
        <w:t>.</w:t>
      </w:r>
    </w:p>
    <w:p w14:paraId="1842332A" w14:textId="3A844130" w:rsidR="00B24332" w:rsidRDefault="0096453F" w:rsidP="00D956B6">
      <w:r w:rsidRPr="0096453F">
        <w:rPr>
          <w:noProof/>
        </w:rPr>
        <w:lastRenderedPageBreak/>
        <w:drawing>
          <wp:inline distT="0" distB="0" distL="0" distR="0" wp14:anchorId="7EC59F95" wp14:editId="7E880C77">
            <wp:extent cx="4502381" cy="1130358"/>
            <wp:effectExtent l="0" t="0" r="0" b="0"/>
            <wp:docPr id="108214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48204" name=""/>
                    <pic:cNvPicPr/>
                  </pic:nvPicPr>
                  <pic:blipFill>
                    <a:blip r:embed="rId74"/>
                    <a:stretch>
                      <a:fillRect/>
                    </a:stretch>
                  </pic:blipFill>
                  <pic:spPr>
                    <a:xfrm>
                      <a:off x="0" y="0"/>
                      <a:ext cx="4502381" cy="1130358"/>
                    </a:xfrm>
                    <a:prstGeom prst="rect">
                      <a:avLst/>
                    </a:prstGeom>
                  </pic:spPr>
                </pic:pic>
              </a:graphicData>
            </a:graphic>
          </wp:inline>
        </w:drawing>
      </w:r>
    </w:p>
    <w:p w14:paraId="44BAB9A3" w14:textId="4A3B79F0" w:rsidR="00B24332" w:rsidRDefault="00EA6800" w:rsidP="00D956B6">
      <w:r>
        <w:t>Language best practices – avoid ‘any’ type, handle null &amp; undefined value safely.</w:t>
      </w:r>
      <w:r w:rsidR="009D76D4">
        <w:t xml:space="preserve"> The null represents a value which is unambiguously absent.</w:t>
      </w:r>
    </w:p>
    <w:p w14:paraId="57E82B92" w14:textId="25879127" w:rsidR="00B24332" w:rsidRDefault="009D76D4" w:rsidP="00D956B6">
      <w:r>
        <w:t>If a value can contain null or undefined then we should explicitly mention it so that TS can suggest it to handle it accordingly</w:t>
      </w:r>
      <w:r w:rsidR="00A16392">
        <w:t>, same with even while creating an object</w:t>
      </w:r>
      <w:r>
        <w:t xml:space="preserve"> – </w:t>
      </w:r>
    </w:p>
    <w:p w14:paraId="048D53CF" w14:textId="43D50C80" w:rsidR="009D76D4" w:rsidRDefault="009D76D4" w:rsidP="00D956B6">
      <w:r w:rsidRPr="009D76D4">
        <w:rPr>
          <w:noProof/>
        </w:rPr>
        <w:drawing>
          <wp:inline distT="0" distB="0" distL="0" distR="0" wp14:anchorId="5F4D7007" wp14:editId="40FF267C">
            <wp:extent cx="5581816" cy="2006711"/>
            <wp:effectExtent l="0" t="0" r="0" b="0"/>
            <wp:docPr id="64203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9893" name=""/>
                    <pic:cNvPicPr/>
                  </pic:nvPicPr>
                  <pic:blipFill>
                    <a:blip r:embed="rId75"/>
                    <a:stretch>
                      <a:fillRect/>
                    </a:stretch>
                  </pic:blipFill>
                  <pic:spPr>
                    <a:xfrm>
                      <a:off x="0" y="0"/>
                      <a:ext cx="5583495" cy="2007315"/>
                    </a:xfrm>
                    <a:prstGeom prst="rect">
                      <a:avLst/>
                    </a:prstGeom>
                  </pic:spPr>
                </pic:pic>
              </a:graphicData>
            </a:graphic>
          </wp:inline>
        </w:drawing>
      </w:r>
    </w:p>
    <w:p w14:paraId="2003A354" w14:textId="4F0EE40E" w:rsidR="00B24332" w:rsidRDefault="00A16392" w:rsidP="00D956B6">
      <w:r w:rsidRPr="00A16392">
        <w:rPr>
          <w:noProof/>
        </w:rPr>
        <w:drawing>
          <wp:inline distT="0" distB="0" distL="0" distR="0" wp14:anchorId="094FC31B" wp14:editId="2C0CBF85">
            <wp:extent cx="5255812" cy="2033258"/>
            <wp:effectExtent l="0" t="0" r="2540" b="5715"/>
            <wp:docPr id="12939351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35167" name="Picture 1" descr="A screenshot of a computer screen&#10;&#10;Description automatically generated"/>
                    <pic:cNvPicPr/>
                  </pic:nvPicPr>
                  <pic:blipFill>
                    <a:blip r:embed="rId76"/>
                    <a:stretch>
                      <a:fillRect/>
                    </a:stretch>
                  </pic:blipFill>
                  <pic:spPr>
                    <a:xfrm>
                      <a:off x="0" y="0"/>
                      <a:ext cx="5259272" cy="2034596"/>
                    </a:xfrm>
                    <a:prstGeom prst="rect">
                      <a:avLst/>
                    </a:prstGeom>
                  </pic:spPr>
                </pic:pic>
              </a:graphicData>
            </a:graphic>
          </wp:inline>
        </w:drawing>
      </w:r>
    </w:p>
    <w:p w14:paraId="23D1E8CB" w14:textId="53E2B609" w:rsidR="00B24332" w:rsidRDefault="009A2BAD" w:rsidP="00D956B6">
      <w:r>
        <w:t>Avoid excessive annotation due to auto type inference</w:t>
      </w:r>
      <w:r w:rsidR="00AA1504">
        <w:t>. Every superfluous type is more code to type, read and maintain. So, we can avoid type annotations in below scenario</w:t>
      </w:r>
      <w:r>
        <w:t xml:space="preserve"> –</w:t>
      </w:r>
    </w:p>
    <w:p w14:paraId="0E505826" w14:textId="414F5A98" w:rsidR="009A2BAD" w:rsidRDefault="00AA1504" w:rsidP="00D956B6">
      <w:r w:rsidRPr="00AA1504">
        <w:rPr>
          <w:noProof/>
        </w:rPr>
        <w:drawing>
          <wp:inline distT="0" distB="0" distL="0" distR="0" wp14:anchorId="1C53577B" wp14:editId="2C7A4BE7">
            <wp:extent cx="2878372" cy="828971"/>
            <wp:effectExtent l="0" t="0" r="0" b="9525"/>
            <wp:docPr id="44060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5820" name=""/>
                    <pic:cNvPicPr/>
                  </pic:nvPicPr>
                  <pic:blipFill>
                    <a:blip r:embed="rId77"/>
                    <a:stretch>
                      <a:fillRect/>
                    </a:stretch>
                  </pic:blipFill>
                  <pic:spPr>
                    <a:xfrm>
                      <a:off x="0" y="0"/>
                      <a:ext cx="2894996" cy="833759"/>
                    </a:xfrm>
                    <a:prstGeom prst="rect">
                      <a:avLst/>
                    </a:prstGeom>
                  </pic:spPr>
                </pic:pic>
              </a:graphicData>
            </a:graphic>
          </wp:inline>
        </w:drawing>
      </w:r>
    </w:p>
    <w:p w14:paraId="13538625" w14:textId="40D7FF33" w:rsidR="00B24332" w:rsidRDefault="00BE379C" w:rsidP="00D956B6">
      <w:r>
        <w:lastRenderedPageBreak/>
        <w:t xml:space="preserve">We should use Tuples for Fixed-length </w:t>
      </w:r>
      <w:proofErr w:type="gramStart"/>
      <w:r>
        <w:t>arrays</w:t>
      </w:r>
      <w:r w:rsidR="000134A6">
        <w:t>,</w:t>
      </w:r>
      <w:proofErr w:type="gramEnd"/>
      <w:r w:rsidR="000134A6">
        <w:t xml:space="preserve"> by using Tuple we can better express the array will have exactly two elements which makes self-documenting more readable</w:t>
      </w:r>
      <w:r>
        <w:t xml:space="preserve"> –</w:t>
      </w:r>
    </w:p>
    <w:p w14:paraId="2E0E7D8E" w14:textId="56A9AF6F" w:rsidR="00BE379C" w:rsidRDefault="000134A6" w:rsidP="00D956B6">
      <w:r>
        <w:t>We can also have named tuple which also provide type safety–</w:t>
      </w:r>
    </w:p>
    <w:p w14:paraId="2F4EAB41" w14:textId="4C0AE51C" w:rsidR="000134A6" w:rsidRDefault="000134A6" w:rsidP="00D956B6">
      <w:r w:rsidRPr="000134A6">
        <w:rPr>
          <w:noProof/>
        </w:rPr>
        <w:drawing>
          <wp:inline distT="0" distB="0" distL="0" distR="0" wp14:anchorId="5904331F" wp14:editId="1DBCFFB2">
            <wp:extent cx="5359179" cy="874875"/>
            <wp:effectExtent l="0" t="0" r="0" b="1905"/>
            <wp:docPr id="1733333871"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3871" name="Picture 1" descr="A close-up of a screen&#10;&#10;Description automatically generated"/>
                    <pic:cNvPicPr/>
                  </pic:nvPicPr>
                  <pic:blipFill>
                    <a:blip r:embed="rId78"/>
                    <a:stretch>
                      <a:fillRect/>
                    </a:stretch>
                  </pic:blipFill>
                  <pic:spPr>
                    <a:xfrm>
                      <a:off x="0" y="0"/>
                      <a:ext cx="5367036" cy="876158"/>
                    </a:xfrm>
                    <a:prstGeom prst="rect">
                      <a:avLst/>
                    </a:prstGeom>
                  </pic:spPr>
                </pic:pic>
              </a:graphicData>
            </a:graphic>
          </wp:inline>
        </w:drawing>
      </w:r>
    </w:p>
    <w:p w14:paraId="78B74BD2" w14:textId="74C4BC6B" w:rsidR="00B24332" w:rsidRDefault="00B7011D" w:rsidP="00D956B6">
      <w:r>
        <w:t xml:space="preserve">Use </w:t>
      </w:r>
      <w:proofErr w:type="spellStart"/>
      <w:r>
        <w:t>readOnly</w:t>
      </w:r>
      <w:proofErr w:type="spellEnd"/>
      <w:r>
        <w:t xml:space="preserve"> and </w:t>
      </w:r>
      <w:proofErr w:type="spellStart"/>
      <w:r>
        <w:t>readOnlyArray</w:t>
      </w:r>
      <w:proofErr w:type="spellEnd"/>
      <w:r>
        <w:t xml:space="preserve"> types –</w:t>
      </w:r>
      <w:r w:rsidR="00F04D00">
        <w:t xml:space="preserve"> we should prefer const over let to avoid overwriting values by mistake.</w:t>
      </w:r>
      <w:r w:rsidR="004B09F5">
        <w:t xml:space="preserve"> Also, the class properties should be readonly if they do not need to change after initialization.</w:t>
      </w:r>
    </w:p>
    <w:p w14:paraId="74C85090" w14:textId="0485DDFC" w:rsidR="004B09F5" w:rsidRDefault="004B09F5" w:rsidP="00D956B6">
      <w:r w:rsidRPr="004B09F5">
        <w:rPr>
          <w:noProof/>
        </w:rPr>
        <w:drawing>
          <wp:inline distT="0" distB="0" distL="0" distR="0" wp14:anchorId="1EA1B2B0" wp14:editId="3C50CEDF">
            <wp:extent cx="3073558" cy="1759040"/>
            <wp:effectExtent l="0" t="0" r="0" b="0"/>
            <wp:docPr id="10451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804" name=""/>
                    <pic:cNvPicPr/>
                  </pic:nvPicPr>
                  <pic:blipFill>
                    <a:blip r:embed="rId79"/>
                    <a:stretch>
                      <a:fillRect/>
                    </a:stretch>
                  </pic:blipFill>
                  <pic:spPr>
                    <a:xfrm>
                      <a:off x="0" y="0"/>
                      <a:ext cx="3073558" cy="1759040"/>
                    </a:xfrm>
                    <a:prstGeom prst="rect">
                      <a:avLst/>
                    </a:prstGeom>
                  </pic:spPr>
                </pic:pic>
              </a:graphicData>
            </a:graphic>
          </wp:inline>
        </w:drawing>
      </w:r>
    </w:p>
    <w:p w14:paraId="1AE4B2AA" w14:textId="54BF187B" w:rsidR="00B7011D" w:rsidRDefault="004B09F5" w:rsidP="00D956B6">
      <w:r w:rsidRPr="004B09F5">
        <w:rPr>
          <w:noProof/>
        </w:rPr>
        <w:drawing>
          <wp:inline distT="0" distB="0" distL="0" distR="0" wp14:anchorId="421B0B2A" wp14:editId="2638714F">
            <wp:extent cx="5943600" cy="894080"/>
            <wp:effectExtent l="0" t="0" r="0" b="1270"/>
            <wp:docPr id="213589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6240" name="Picture 1" descr="A screenshot of a computer&#10;&#10;Description automatically generated"/>
                    <pic:cNvPicPr/>
                  </pic:nvPicPr>
                  <pic:blipFill>
                    <a:blip r:embed="rId80"/>
                    <a:stretch>
                      <a:fillRect/>
                    </a:stretch>
                  </pic:blipFill>
                  <pic:spPr>
                    <a:xfrm>
                      <a:off x="0" y="0"/>
                      <a:ext cx="5943600" cy="894080"/>
                    </a:xfrm>
                    <a:prstGeom prst="rect">
                      <a:avLst/>
                    </a:prstGeom>
                  </pic:spPr>
                </pic:pic>
              </a:graphicData>
            </a:graphic>
          </wp:inline>
        </w:drawing>
      </w:r>
    </w:p>
    <w:p w14:paraId="239C8BBB" w14:textId="0E721BF2" w:rsidR="00B24332" w:rsidRDefault="005E14E3" w:rsidP="00D956B6">
      <w:r>
        <w:t xml:space="preserve">Use the Polymorphic </w:t>
      </w:r>
      <w:r w:rsidR="005F7342">
        <w:t>‘t</w:t>
      </w:r>
      <w:r>
        <w:t>his</w:t>
      </w:r>
      <w:r w:rsidR="005F7342">
        <w:t>’</w:t>
      </w:r>
      <w:r>
        <w:t xml:space="preserve"> (fluid API) </w:t>
      </w:r>
      <w:r w:rsidR="00F639A7">
        <w:t>–</w:t>
      </w:r>
      <w:r>
        <w:t xml:space="preserve"> </w:t>
      </w:r>
      <w:r w:rsidR="00F639A7">
        <w:t>the ‘this’ object can refer to different things in different contexts, it is already polymorphic we don’t need to do anything special to make ‘this’ polymorphic.</w:t>
      </w:r>
    </w:p>
    <w:p w14:paraId="461BD552" w14:textId="2D11EF2B" w:rsidR="00B24332" w:rsidRDefault="00F639A7" w:rsidP="00D956B6">
      <w:r w:rsidRPr="00F639A7">
        <w:rPr>
          <w:noProof/>
        </w:rPr>
        <w:drawing>
          <wp:inline distT="0" distB="0" distL="0" distR="0" wp14:anchorId="24111E76" wp14:editId="6D7B3AC5">
            <wp:extent cx="5343277" cy="1134305"/>
            <wp:effectExtent l="0" t="0" r="0" b="8890"/>
            <wp:docPr id="59779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2510" name=""/>
                    <pic:cNvPicPr/>
                  </pic:nvPicPr>
                  <pic:blipFill>
                    <a:blip r:embed="rId81"/>
                    <a:stretch>
                      <a:fillRect/>
                    </a:stretch>
                  </pic:blipFill>
                  <pic:spPr>
                    <a:xfrm>
                      <a:off x="0" y="0"/>
                      <a:ext cx="5349344" cy="1135593"/>
                    </a:xfrm>
                    <a:prstGeom prst="rect">
                      <a:avLst/>
                    </a:prstGeom>
                  </pic:spPr>
                </pic:pic>
              </a:graphicData>
            </a:graphic>
          </wp:inline>
        </w:drawing>
      </w:r>
    </w:p>
    <w:p w14:paraId="2FE1D9B1" w14:textId="73932D34" w:rsidR="00B24332" w:rsidRDefault="00F639A7" w:rsidP="00D956B6">
      <w:r w:rsidRPr="00F639A7">
        <w:rPr>
          <w:noProof/>
        </w:rPr>
        <w:lastRenderedPageBreak/>
        <w:drawing>
          <wp:inline distT="0" distB="0" distL="0" distR="0" wp14:anchorId="703A067E" wp14:editId="24D654F9">
            <wp:extent cx="5224007" cy="2234714"/>
            <wp:effectExtent l="0" t="0" r="0" b="0"/>
            <wp:docPr id="84729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5449" name="Picture 1" descr="A screenshot of a computer&#10;&#10;Description automatically generated"/>
                    <pic:cNvPicPr/>
                  </pic:nvPicPr>
                  <pic:blipFill>
                    <a:blip r:embed="rId82"/>
                    <a:stretch>
                      <a:fillRect/>
                    </a:stretch>
                  </pic:blipFill>
                  <pic:spPr>
                    <a:xfrm>
                      <a:off x="0" y="0"/>
                      <a:ext cx="5230645" cy="2237553"/>
                    </a:xfrm>
                    <a:prstGeom prst="rect">
                      <a:avLst/>
                    </a:prstGeom>
                  </pic:spPr>
                </pic:pic>
              </a:graphicData>
            </a:graphic>
          </wp:inline>
        </w:drawing>
      </w:r>
    </w:p>
    <w:p w14:paraId="089C4C21" w14:textId="4F59F543" w:rsidR="00B24332" w:rsidRDefault="00AF0263" w:rsidP="00D956B6">
      <w:r>
        <w:t>Favor type-guards over type assertions –</w:t>
      </w:r>
      <w:r w:rsidR="00CB6E38">
        <w:t xml:space="preserve"> instead of using a </w:t>
      </w:r>
      <w:proofErr w:type="gramStart"/>
      <w:r w:rsidR="00CB6E38">
        <w:t>type</w:t>
      </w:r>
      <w:proofErr w:type="gramEnd"/>
      <w:r w:rsidR="00CB6E38">
        <w:t xml:space="preserve"> assertion using “as” keyword to tell Typescript what type a value is, we should use a type-guard to test what type a value is. So, instead of below –</w:t>
      </w:r>
    </w:p>
    <w:p w14:paraId="1664D371" w14:textId="641A45B8" w:rsidR="00CB6E38" w:rsidRDefault="00CB6E38" w:rsidP="00D956B6">
      <w:r w:rsidRPr="00CB6E38">
        <w:rPr>
          <w:noProof/>
        </w:rPr>
        <w:drawing>
          <wp:inline distT="0" distB="0" distL="0" distR="0" wp14:anchorId="5EF18613" wp14:editId="72B165C2">
            <wp:extent cx="3092609" cy="901746"/>
            <wp:effectExtent l="0" t="0" r="0" b="0"/>
            <wp:docPr id="77958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0088" name=""/>
                    <pic:cNvPicPr/>
                  </pic:nvPicPr>
                  <pic:blipFill>
                    <a:blip r:embed="rId83"/>
                    <a:stretch>
                      <a:fillRect/>
                    </a:stretch>
                  </pic:blipFill>
                  <pic:spPr>
                    <a:xfrm>
                      <a:off x="0" y="0"/>
                      <a:ext cx="3092609" cy="901746"/>
                    </a:xfrm>
                    <a:prstGeom prst="rect">
                      <a:avLst/>
                    </a:prstGeom>
                  </pic:spPr>
                </pic:pic>
              </a:graphicData>
            </a:graphic>
          </wp:inline>
        </w:drawing>
      </w:r>
    </w:p>
    <w:p w14:paraId="1134DD8C" w14:textId="0ECDF827" w:rsidR="00CB6E38" w:rsidRDefault="00CB6E38" w:rsidP="00D956B6">
      <w:r>
        <w:t>Use below -</w:t>
      </w:r>
    </w:p>
    <w:p w14:paraId="5A03C691" w14:textId="39D843BF" w:rsidR="00AF0263" w:rsidRDefault="00CB6E38" w:rsidP="00D956B6">
      <w:r w:rsidRPr="00CB6E38">
        <w:rPr>
          <w:noProof/>
        </w:rPr>
        <w:drawing>
          <wp:inline distT="0" distB="0" distL="0" distR="0" wp14:anchorId="38ABD087" wp14:editId="326B923A">
            <wp:extent cx="3695890" cy="1111307"/>
            <wp:effectExtent l="0" t="0" r="0" b="0"/>
            <wp:docPr id="3954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5451" name=""/>
                    <pic:cNvPicPr/>
                  </pic:nvPicPr>
                  <pic:blipFill>
                    <a:blip r:embed="rId84"/>
                    <a:stretch>
                      <a:fillRect/>
                    </a:stretch>
                  </pic:blipFill>
                  <pic:spPr>
                    <a:xfrm>
                      <a:off x="0" y="0"/>
                      <a:ext cx="3695890" cy="1111307"/>
                    </a:xfrm>
                    <a:prstGeom prst="rect">
                      <a:avLst/>
                    </a:prstGeom>
                  </pic:spPr>
                </pic:pic>
              </a:graphicData>
            </a:graphic>
          </wp:inline>
        </w:drawing>
      </w:r>
    </w:p>
    <w:p w14:paraId="6CB0832E" w14:textId="796A486A" w:rsidR="00B24332" w:rsidRDefault="00D4387E" w:rsidP="00D956B6">
      <w:r w:rsidRPr="00D4387E">
        <w:rPr>
          <w:noProof/>
        </w:rPr>
        <w:drawing>
          <wp:inline distT="0" distB="0" distL="0" distR="0" wp14:anchorId="7D691007" wp14:editId="752A7DC8">
            <wp:extent cx="3619686" cy="958899"/>
            <wp:effectExtent l="0" t="0" r="0" b="0"/>
            <wp:docPr id="12319871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7167" name="Picture 1" descr="A screen shot of a computer code&#10;&#10;Description automatically generated"/>
                    <pic:cNvPicPr/>
                  </pic:nvPicPr>
                  <pic:blipFill>
                    <a:blip r:embed="rId85"/>
                    <a:stretch>
                      <a:fillRect/>
                    </a:stretch>
                  </pic:blipFill>
                  <pic:spPr>
                    <a:xfrm>
                      <a:off x="0" y="0"/>
                      <a:ext cx="3619686" cy="958899"/>
                    </a:xfrm>
                    <a:prstGeom prst="rect">
                      <a:avLst/>
                    </a:prstGeom>
                  </pic:spPr>
                </pic:pic>
              </a:graphicData>
            </a:graphic>
          </wp:inline>
        </w:drawing>
      </w:r>
    </w:p>
    <w:p w14:paraId="487B9E2B" w14:textId="182589D3" w:rsidR="00B24332" w:rsidRDefault="002777DF" w:rsidP="00D956B6">
      <w:r>
        <w:t>Make Switch statements exhaustive – we can achieve this by creating a utility method –</w:t>
      </w:r>
    </w:p>
    <w:p w14:paraId="1FC35B8F" w14:textId="2F159BE5" w:rsidR="002777DF" w:rsidRDefault="002777DF" w:rsidP="00D956B6">
      <w:r w:rsidRPr="002777DF">
        <w:rPr>
          <w:noProof/>
        </w:rPr>
        <w:lastRenderedPageBreak/>
        <w:drawing>
          <wp:inline distT="0" distB="0" distL="0" distR="0" wp14:anchorId="6B0A6E7D" wp14:editId="0A3DAA7F">
            <wp:extent cx="2730640" cy="2063856"/>
            <wp:effectExtent l="0" t="0" r="0" b="0"/>
            <wp:docPr id="201593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0606" name=""/>
                    <pic:cNvPicPr/>
                  </pic:nvPicPr>
                  <pic:blipFill>
                    <a:blip r:embed="rId86"/>
                    <a:stretch>
                      <a:fillRect/>
                    </a:stretch>
                  </pic:blipFill>
                  <pic:spPr>
                    <a:xfrm>
                      <a:off x="0" y="0"/>
                      <a:ext cx="2730640" cy="2063856"/>
                    </a:xfrm>
                    <a:prstGeom prst="rect">
                      <a:avLst/>
                    </a:prstGeom>
                  </pic:spPr>
                </pic:pic>
              </a:graphicData>
            </a:graphic>
          </wp:inline>
        </w:drawing>
      </w:r>
    </w:p>
    <w:p w14:paraId="466745C1" w14:textId="799F95B6" w:rsidR="00EE23DD" w:rsidRDefault="0041609F" w:rsidP="00D956B6">
      <w:r>
        <w:t>Use Utility types where applicable –</w:t>
      </w:r>
      <w:r w:rsidR="008308B7">
        <w:t xml:space="preserve"> </w:t>
      </w:r>
      <w:r w:rsidR="004F1762">
        <w:t>like partial, required, record (describe and object-like structure containing keys and values).</w:t>
      </w:r>
    </w:p>
    <w:p w14:paraId="41145E2D" w14:textId="5D477DF1" w:rsidR="000829C2" w:rsidRDefault="000829C2" w:rsidP="00D956B6">
      <w:r>
        <w:t>Use Generics to make code more readable, maintainable.</w:t>
      </w:r>
    </w:p>
    <w:p w14:paraId="0B77A5C8" w14:textId="6E3192B0" w:rsidR="000829C2" w:rsidRDefault="000829C2" w:rsidP="00D956B6">
      <w:r>
        <w:t>Use conditional types – it represents a way to create a new type based on some conditional logic.</w:t>
      </w:r>
    </w:p>
    <w:p w14:paraId="6AFD28C1" w14:textId="7CA01FA0" w:rsidR="000829C2" w:rsidRDefault="000829C2" w:rsidP="00D956B6">
      <w:r w:rsidRPr="000829C2">
        <w:rPr>
          <w:noProof/>
        </w:rPr>
        <w:drawing>
          <wp:inline distT="0" distB="0" distL="0" distR="0" wp14:anchorId="25EA26DA" wp14:editId="2C3A850B">
            <wp:extent cx="4635738" cy="1054154"/>
            <wp:effectExtent l="0" t="0" r="0" b="0"/>
            <wp:docPr id="96814916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49168" name="Picture 1" descr="A computer code on a black background&#10;&#10;Description automatically generated"/>
                    <pic:cNvPicPr/>
                  </pic:nvPicPr>
                  <pic:blipFill>
                    <a:blip r:embed="rId87"/>
                    <a:stretch>
                      <a:fillRect/>
                    </a:stretch>
                  </pic:blipFill>
                  <pic:spPr>
                    <a:xfrm>
                      <a:off x="0" y="0"/>
                      <a:ext cx="4635738" cy="1054154"/>
                    </a:xfrm>
                    <a:prstGeom prst="rect">
                      <a:avLst/>
                    </a:prstGeom>
                  </pic:spPr>
                </pic:pic>
              </a:graphicData>
            </a:graphic>
          </wp:inline>
        </w:drawing>
      </w:r>
    </w:p>
    <w:p w14:paraId="2D6B5743" w14:textId="3A7B9707" w:rsidR="00EE23DD" w:rsidRDefault="000E3FAA" w:rsidP="00D956B6">
      <w:r>
        <w:t xml:space="preserve">Use decorators </w:t>
      </w:r>
      <w:r w:rsidR="00C6126E">
        <w:t>wherever possible.</w:t>
      </w:r>
    </w:p>
    <w:p w14:paraId="7F17665D" w14:textId="276ABDA8" w:rsidR="0056421B" w:rsidRDefault="0056421B" w:rsidP="00D956B6">
      <w:r>
        <w:t xml:space="preserve">Asynchronous best practices – use async/await, always handle errors in async code, use </w:t>
      </w:r>
      <w:proofErr w:type="spellStart"/>
      <w:r>
        <w:t>promise.all</w:t>
      </w:r>
      <w:proofErr w:type="spellEnd"/>
      <w:r>
        <w:t xml:space="preserve"> (instead of having nested </w:t>
      </w:r>
      <w:proofErr w:type="gramStart"/>
      <w:r>
        <w:t>then(</w:t>
      </w:r>
      <w:proofErr w:type="gramEnd"/>
      <w:r>
        <w:t xml:space="preserve">) sequentially) &amp; </w:t>
      </w:r>
      <w:proofErr w:type="spellStart"/>
      <w:proofErr w:type="gramStart"/>
      <w:r>
        <w:t>promise.race</w:t>
      </w:r>
      <w:proofErr w:type="spellEnd"/>
      <w:proofErr w:type="gramEnd"/>
      <w:r>
        <w:t xml:space="preserve">(). Use </w:t>
      </w:r>
      <w:proofErr w:type="spellStart"/>
      <w:r>
        <w:t>promise.all</w:t>
      </w:r>
      <w:proofErr w:type="spellEnd"/>
      <w:r>
        <w:t xml:space="preserve"> when you make multiple requests and can handle the results of all together.</w:t>
      </w:r>
    </w:p>
    <w:p w14:paraId="5E70DB3F" w14:textId="71CEB274" w:rsidR="0056421B" w:rsidRDefault="008B632C" w:rsidP="00D956B6">
      <w:r>
        <w:t xml:space="preserve">Use loading states and timeouts – loading states serves as </w:t>
      </w:r>
      <w:r w:rsidR="002657B2">
        <w:t>important visual feedback</w:t>
      </w:r>
      <w:r>
        <w:t xml:space="preserve"> that “something” is happening</w:t>
      </w:r>
      <w:r w:rsidR="00587841">
        <w:t xml:space="preserve"> like spinner</w:t>
      </w:r>
      <w:r>
        <w:t>. Types – determinate and indeterminate.</w:t>
      </w:r>
      <w:r w:rsidR="005A40F0">
        <w:t xml:space="preserve"> If request doesn’t return data after </w:t>
      </w:r>
      <w:proofErr w:type="gramStart"/>
      <w:r w:rsidR="005A40F0">
        <w:t>timeout</w:t>
      </w:r>
      <w:proofErr w:type="gramEnd"/>
      <w:r w:rsidR="005A40F0">
        <w:t xml:space="preserve"> then we should replace loading state after a shot time with a message that the request failed. We can use </w:t>
      </w:r>
      <w:proofErr w:type="spellStart"/>
      <w:proofErr w:type="gramStart"/>
      <w:r w:rsidR="005A40F0">
        <w:t>primes.race</w:t>
      </w:r>
      <w:proofErr w:type="spellEnd"/>
      <w:proofErr w:type="gramEnd"/>
      <w:r w:rsidR="005A40F0">
        <w:t>()</w:t>
      </w:r>
      <w:r w:rsidR="002F5421">
        <w:t xml:space="preserve"> with a </w:t>
      </w:r>
      <w:proofErr w:type="spellStart"/>
      <w:proofErr w:type="gramStart"/>
      <w:r w:rsidR="005A40F0">
        <w:t>timout</w:t>
      </w:r>
      <w:proofErr w:type="spellEnd"/>
      <w:r w:rsidR="005A40F0">
        <w:t>(</w:t>
      </w:r>
      <w:proofErr w:type="gramEnd"/>
      <w:r w:rsidR="005A40F0">
        <w:t>) value</w:t>
      </w:r>
      <w:r w:rsidR="002F5421">
        <w:t xml:space="preserve"> along with request</w:t>
      </w:r>
      <w:r w:rsidR="005A40F0">
        <w:t>.</w:t>
      </w:r>
    </w:p>
    <w:p w14:paraId="5117C575" w14:textId="278EF305" w:rsidR="007E411E" w:rsidRDefault="005A40F0" w:rsidP="00D956B6">
      <w:r w:rsidRPr="005A40F0">
        <w:rPr>
          <w:noProof/>
        </w:rPr>
        <w:drawing>
          <wp:inline distT="0" distB="0" distL="0" distR="0" wp14:anchorId="320DCC5A" wp14:editId="4181D815">
            <wp:extent cx="4937760" cy="1977742"/>
            <wp:effectExtent l="0" t="0" r="0" b="3810"/>
            <wp:docPr id="23704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4192" name=""/>
                    <pic:cNvPicPr/>
                  </pic:nvPicPr>
                  <pic:blipFill>
                    <a:blip r:embed="rId88"/>
                    <a:stretch>
                      <a:fillRect/>
                    </a:stretch>
                  </pic:blipFill>
                  <pic:spPr>
                    <a:xfrm>
                      <a:off x="0" y="0"/>
                      <a:ext cx="4943039" cy="1979856"/>
                    </a:xfrm>
                    <a:prstGeom prst="rect">
                      <a:avLst/>
                    </a:prstGeom>
                  </pic:spPr>
                </pic:pic>
              </a:graphicData>
            </a:graphic>
          </wp:inline>
        </w:drawing>
      </w:r>
    </w:p>
    <w:p w14:paraId="26B11390" w14:textId="744DA809" w:rsidR="00EE23DD" w:rsidRDefault="00E35F51" w:rsidP="00D956B6">
      <w:r>
        <w:lastRenderedPageBreak/>
        <w:t>Always clean-up subscriptions</w:t>
      </w:r>
      <w:r w:rsidR="004E65FB">
        <w:t xml:space="preserve"> otherwise it might impact the application performance.</w:t>
      </w:r>
    </w:p>
    <w:p w14:paraId="618ED3BA" w14:textId="234E5A83" w:rsidR="00E35F51" w:rsidRDefault="004E65FB" w:rsidP="00D956B6">
      <w:r w:rsidRPr="004E65FB">
        <w:rPr>
          <w:noProof/>
        </w:rPr>
        <w:drawing>
          <wp:inline distT="0" distB="0" distL="0" distR="0" wp14:anchorId="0FF31B39" wp14:editId="7C68260E">
            <wp:extent cx="3549832" cy="1530429"/>
            <wp:effectExtent l="0" t="0" r="0" b="0"/>
            <wp:docPr id="63759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97804" name=""/>
                    <pic:cNvPicPr/>
                  </pic:nvPicPr>
                  <pic:blipFill>
                    <a:blip r:embed="rId89"/>
                    <a:stretch>
                      <a:fillRect/>
                    </a:stretch>
                  </pic:blipFill>
                  <pic:spPr>
                    <a:xfrm>
                      <a:off x="0" y="0"/>
                      <a:ext cx="3549832" cy="1530429"/>
                    </a:xfrm>
                    <a:prstGeom prst="rect">
                      <a:avLst/>
                    </a:prstGeom>
                  </pic:spPr>
                </pic:pic>
              </a:graphicData>
            </a:graphic>
          </wp:inline>
        </w:drawing>
      </w:r>
    </w:p>
    <w:p w14:paraId="5BCC6CC7" w14:textId="01E2240B" w:rsidR="00EE23DD" w:rsidRDefault="004E65FB" w:rsidP="00D956B6">
      <w:r>
        <w:t xml:space="preserve">Error handling best practices </w:t>
      </w:r>
      <w:r w:rsidR="007A71A9">
        <w:t>–</w:t>
      </w:r>
      <w:r>
        <w:t xml:space="preserve"> </w:t>
      </w:r>
      <w:r w:rsidR="007A71A9">
        <w:t xml:space="preserve">types – internal error, range error, reference error, syntax error, type error, </w:t>
      </w:r>
      <w:r w:rsidR="007A42C8">
        <w:t>URI</w:t>
      </w:r>
      <w:r w:rsidR="007A71A9">
        <w:t xml:space="preserve"> error.</w:t>
      </w:r>
      <w:r w:rsidR="008E5062">
        <w:t xml:space="preserve"> Any errors not caught by us will bubble right up to the browser and potentially crash our application.</w:t>
      </w:r>
    </w:p>
    <w:p w14:paraId="65CC8A30" w14:textId="10014796" w:rsidR="00EE23DD" w:rsidRDefault="008E5062" w:rsidP="00D956B6">
      <w:r>
        <w:t xml:space="preserve">Never “swallow” errors, always do something with them. We should always take steps to mitigate the </w:t>
      </w:r>
      <w:proofErr w:type="gramStart"/>
      <w:r>
        <w:t>error, or</w:t>
      </w:r>
      <w:proofErr w:type="gramEnd"/>
      <w:r>
        <w:t xml:space="preserve"> report it back to the user. Also, never return a string instead of </w:t>
      </w:r>
      <w:proofErr w:type="gramStart"/>
      <w:r>
        <w:t>the error</w:t>
      </w:r>
      <w:proofErr w:type="gramEnd"/>
      <w:r>
        <w:t xml:space="preserve">. </w:t>
      </w:r>
      <w:r w:rsidR="00AC0AA2">
        <w:t>Explicitly</w:t>
      </w:r>
      <w:r>
        <w:t xml:space="preserve"> type the error as ‘unknown’ for readability</w:t>
      </w:r>
      <w:r w:rsidR="004459F3">
        <w:t xml:space="preserve"> then in the further blocks provide specific type</w:t>
      </w:r>
      <w:r>
        <w:t xml:space="preserve"> –</w:t>
      </w:r>
    </w:p>
    <w:p w14:paraId="0E6C32AF" w14:textId="5DB8B75C" w:rsidR="008E5062" w:rsidRDefault="008E5062" w:rsidP="00D956B6">
      <w:r w:rsidRPr="008E5062">
        <w:rPr>
          <w:noProof/>
        </w:rPr>
        <w:drawing>
          <wp:inline distT="0" distB="0" distL="0" distR="0" wp14:anchorId="125F3471" wp14:editId="4101FD9F">
            <wp:extent cx="5943600" cy="2517775"/>
            <wp:effectExtent l="0" t="0" r="0" b="0"/>
            <wp:docPr id="178265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389" name=""/>
                    <pic:cNvPicPr/>
                  </pic:nvPicPr>
                  <pic:blipFill>
                    <a:blip r:embed="rId90"/>
                    <a:stretch>
                      <a:fillRect/>
                    </a:stretch>
                  </pic:blipFill>
                  <pic:spPr>
                    <a:xfrm>
                      <a:off x="0" y="0"/>
                      <a:ext cx="5943600" cy="2517775"/>
                    </a:xfrm>
                    <a:prstGeom prst="rect">
                      <a:avLst/>
                    </a:prstGeom>
                  </pic:spPr>
                </pic:pic>
              </a:graphicData>
            </a:graphic>
          </wp:inline>
        </w:drawing>
      </w:r>
    </w:p>
    <w:p w14:paraId="55ABD2B7" w14:textId="1BC1F9C1" w:rsidR="00EE23DD" w:rsidRDefault="004459F3" w:rsidP="00D956B6">
      <w:r>
        <w:t xml:space="preserve">Throwing vs. Returning an error – we should throw an error when the error cannot be recovered from, return when it can. Also, as a best practice, use a union type including ‘Error’ when a function returns an error. Returning an error </w:t>
      </w:r>
      <w:proofErr w:type="gramStart"/>
      <w:r>
        <w:t>have</w:t>
      </w:r>
      <w:proofErr w:type="gramEnd"/>
      <w:r>
        <w:t xml:space="preserve"> advantages </w:t>
      </w:r>
      <w:proofErr w:type="gramStart"/>
      <w:r>
        <w:t>where it will be</w:t>
      </w:r>
      <w:proofErr w:type="gramEnd"/>
      <w:r>
        <w:t xml:space="preserve"> predictable control flow through the application, simplifies code by avoiding many instances of try/catch, avoids unhandled errors if we forget to catch them.</w:t>
      </w:r>
    </w:p>
    <w:p w14:paraId="720887F8" w14:textId="1AB8AA3B" w:rsidR="004459F3" w:rsidRDefault="004459F3" w:rsidP="00D956B6">
      <w:r w:rsidRPr="004459F3">
        <w:rPr>
          <w:noProof/>
        </w:rPr>
        <w:drawing>
          <wp:inline distT="0" distB="0" distL="0" distR="0" wp14:anchorId="39675E4B" wp14:editId="4D993A50">
            <wp:extent cx="3130711" cy="1130358"/>
            <wp:effectExtent l="0" t="0" r="0" b="0"/>
            <wp:docPr id="55266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1013" name=""/>
                    <pic:cNvPicPr/>
                  </pic:nvPicPr>
                  <pic:blipFill>
                    <a:blip r:embed="rId91"/>
                    <a:stretch>
                      <a:fillRect/>
                    </a:stretch>
                  </pic:blipFill>
                  <pic:spPr>
                    <a:xfrm>
                      <a:off x="0" y="0"/>
                      <a:ext cx="3130711" cy="1130358"/>
                    </a:xfrm>
                    <a:prstGeom prst="rect">
                      <a:avLst/>
                    </a:prstGeom>
                  </pic:spPr>
                </pic:pic>
              </a:graphicData>
            </a:graphic>
          </wp:inline>
        </w:drawing>
      </w:r>
    </w:p>
    <w:p w14:paraId="3097B138" w14:textId="296A291D" w:rsidR="00FD3565" w:rsidRDefault="00FD3565" w:rsidP="00D956B6">
      <w:r>
        <w:lastRenderedPageBreak/>
        <w:t xml:space="preserve">Throwing an error instead of returning it approach makes clear separation between error code and “normal” code, reduced checks for whether something returned by a function is an error or not, </w:t>
      </w:r>
      <w:r w:rsidR="004C17D1">
        <w:t>errors</w:t>
      </w:r>
      <w:r>
        <w:t xml:space="preserve"> can be caught at any level, without manually propagating through multiple functions.</w:t>
      </w:r>
      <w:r w:rsidR="00D23B78">
        <w:t xml:space="preserve"> Now, in function we need to use “never” as a return type instead of “Error” –</w:t>
      </w:r>
    </w:p>
    <w:p w14:paraId="2EB8FD0E" w14:textId="44FA6FB1" w:rsidR="00D23B78" w:rsidRDefault="00D23B78" w:rsidP="00D956B6">
      <w:r w:rsidRPr="00D23B78">
        <w:rPr>
          <w:noProof/>
        </w:rPr>
        <w:drawing>
          <wp:inline distT="0" distB="0" distL="0" distR="0" wp14:anchorId="569BAC8C" wp14:editId="2D374922">
            <wp:extent cx="3816546" cy="1352620"/>
            <wp:effectExtent l="0" t="0" r="0" b="0"/>
            <wp:docPr id="10128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727" name=""/>
                    <pic:cNvPicPr/>
                  </pic:nvPicPr>
                  <pic:blipFill>
                    <a:blip r:embed="rId92"/>
                    <a:stretch>
                      <a:fillRect/>
                    </a:stretch>
                  </pic:blipFill>
                  <pic:spPr>
                    <a:xfrm>
                      <a:off x="0" y="0"/>
                      <a:ext cx="3816546" cy="1352620"/>
                    </a:xfrm>
                    <a:prstGeom prst="rect">
                      <a:avLst/>
                    </a:prstGeom>
                  </pic:spPr>
                </pic:pic>
              </a:graphicData>
            </a:graphic>
          </wp:inline>
        </w:drawing>
      </w:r>
    </w:p>
    <w:p w14:paraId="299DFD44" w14:textId="6E1404FD" w:rsidR="00B84AC0" w:rsidRDefault="00B84AC0" w:rsidP="00D956B6">
      <w:r w:rsidRPr="00B84AC0">
        <w:rPr>
          <w:noProof/>
        </w:rPr>
        <w:drawing>
          <wp:inline distT="0" distB="0" distL="0" distR="0" wp14:anchorId="111049BC" wp14:editId="6D5A98B7">
            <wp:extent cx="3283119" cy="895396"/>
            <wp:effectExtent l="0" t="0" r="0" b="0"/>
            <wp:docPr id="111460051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0512" name="Picture 1" descr="A computer screen with colorful text&#10;&#10;Description automatically generated"/>
                    <pic:cNvPicPr/>
                  </pic:nvPicPr>
                  <pic:blipFill>
                    <a:blip r:embed="rId93"/>
                    <a:stretch>
                      <a:fillRect/>
                    </a:stretch>
                  </pic:blipFill>
                  <pic:spPr>
                    <a:xfrm>
                      <a:off x="0" y="0"/>
                      <a:ext cx="3283119" cy="895396"/>
                    </a:xfrm>
                    <a:prstGeom prst="rect">
                      <a:avLst/>
                    </a:prstGeom>
                  </pic:spPr>
                </pic:pic>
              </a:graphicData>
            </a:graphic>
          </wp:inline>
        </w:drawing>
      </w:r>
    </w:p>
    <w:p w14:paraId="412153AA" w14:textId="65894D05" w:rsidR="00EE23DD" w:rsidRDefault="004459F3" w:rsidP="00D956B6">
      <w:r>
        <w:t>Use Error Classes –</w:t>
      </w:r>
      <w:r w:rsidR="005C1E7A">
        <w:t xml:space="preserve"> </w:t>
      </w:r>
      <w:r w:rsidR="00FB10F6">
        <w:t xml:space="preserve">by using custom error classes </w:t>
      </w:r>
      <w:r w:rsidR="009D3022">
        <w:t>–</w:t>
      </w:r>
      <w:r w:rsidR="00FB10F6">
        <w:t xml:space="preserve"> </w:t>
      </w:r>
      <w:r w:rsidR="009D3022">
        <w:t>we can work with errors in a type-safe way, work with different errors in a consistent way.</w:t>
      </w:r>
    </w:p>
    <w:p w14:paraId="61AEEB01" w14:textId="539924EE" w:rsidR="004459F3" w:rsidRDefault="009D3022" w:rsidP="00D956B6">
      <w:r w:rsidRPr="009D3022">
        <w:rPr>
          <w:noProof/>
        </w:rPr>
        <w:drawing>
          <wp:inline distT="0" distB="0" distL="0" distR="0" wp14:anchorId="352AACAE" wp14:editId="412F7078">
            <wp:extent cx="3562533" cy="2273417"/>
            <wp:effectExtent l="0" t="0" r="0" b="0"/>
            <wp:docPr id="67062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2502" name=""/>
                    <pic:cNvPicPr/>
                  </pic:nvPicPr>
                  <pic:blipFill>
                    <a:blip r:embed="rId94"/>
                    <a:stretch>
                      <a:fillRect/>
                    </a:stretch>
                  </pic:blipFill>
                  <pic:spPr>
                    <a:xfrm>
                      <a:off x="0" y="0"/>
                      <a:ext cx="3562533" cy="2273417"/>
                    </a:xfrm>
                    <a:prstGeom prst="rect">
                      <a:avLst/>
                    </a:prstGeom>
                  </pic:spPr>
                </pic:pic>
              </a:graphicData>
            </a:graphic>
          </wp:inline>
        </w:drawing>
      </w:r>
    </w:p>
    <w:p w14:paraId="541AC283" w14:textId="4D1CC321" w:rsidR="00EE23DD" w:rsidRDefault="00FB4F05" w:rsidP="00D956B6">
      <w:r w:rsidRPr="00FB4F05">
        <w:rPr>
          <w:noProof/>
        </w:rPr>
        <w:lastRenderedPageBreak/>
        <w:drawing>
          <wp:inline distT="0" distB="0" distL="0" distR="0" wp14:anchorId="637698EF" wp14:editId="74F4CF6D">
            <wp:extent cx="5943600" cy="2175510"/>
            <wp:effectExtent l="0" t="0" r="0" b="0"/>
            <wp:docPr id="14544358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5846" name="Picture 1" descr="A screen shot of a computer code&#10;&#10;Description automatically generated"/>
                    <pic:cNvPicPr/>
                  </pic:nvPicPr>
                  <pic:blipFill>
                    <a:blip r:embed="rId95"/>
                    <a:stretch>
                      <a:fillRect/>
                    </a:stretch>
                  </pic:blipFill>
                  <pic:spPr>
                    <a:xfrm>
                      <a:off x="0" y="0"/>
                      <a:ext cx="5943600" cy="2175510"/>
                    </a:xfrm>
                    <a:prstGeom prst="rect">
                      <a:avLst/>
                    </a:prstGeom>
                  </pic:spPr>
                </pic:pic>
              </a:graphicData>
            </a:graphic>
          </wp:inline>
        </w:drawing>
      </w:r>
    </w:p>
    <w:p w14:paraId="4EECDFB4" w14:textId="423EB342" w:rsidR="00EE23DD" w:rsidRDefault="00C551A8" w:rsidP="00D956B6">
      <w:r>
        <w:t xml:space="preserve">Provide useful </w:t>
      </w:r>
      <w:r w:rsidR="00944714">
        <w:t>errors</w:t>
      </w:r>
      <w:r>
        <w:t xml:space="preserve"> and error </w:t>
      </w:r>
      <w:r w:rsidR="00552FD8">
        <w:t>documentation</w:t>
      </w:r>
      <w:r w:rsidR="00BB7B07">
        <w:t>.</w:t>
      </w:r>
    </w:p>
    <w:p w14:paraId="3FFD16A3" w14:textId="570311EB" w:rsidR="00BB7B07" w:rsidRDefault="00A663D4" w:rsidP="00D956B6">
      <w:r>
        <w:t xml:space="preserve">Performance best practices </w:t>
      </w:r>
      <w:r w:rsidR="00075342">
        <w:t>–</w:t>
      </w:r>
      <w:r w:rsidR="00EF052A">
        <w:t xml:space="preserve"> </w:t>
      </w:r>
      <w:r w:rsidR="00D67FE7">
        <w:t xml:space="preserve">implement lazy loading, </w:t>
      </w:r>
      <w:r w:rsidR="00E208FE">
        <w:t xml:space="preserve">use web-workers when tasks are intensive or heavy and can improve the application performance, </w:t>
      </w:r>
      <w:r w:rsidR="00A65DBF">
        <w:t xml:space="preserve">break-up long running tasks by suing </w:t>
      </w:r>
      <w:proofErr w:type="spellStart"/>
      <w:r w:rsidR="00A65DBF">
        <w:t>setTimeout</w:t>
      </w:r>
      <w:proofErr w:type="spellEnd"/>
      <w:r w:rsidR="00A65DBF">
        <w:t>() to break code into smaller chunks that can be run as individual tasks to prevent the main thread becoming unresponsive to user interactions, using throttling and debouncing to improve the web performance.</w:t>
      </w:r>
    </w:p>
    <w:p w14:paraId="3F0DDB1A" w14:textId="40AC9CE4" w:rsidR="0037574E" w:rsidRDefault="0037574E" w:rsidP="00D956B6">
      <w:r>
        <w:t>Think of throttling like slowing down a constant stream of events, without throttling, the resize event could fire many times, locking up the UI.</w:t>
      </w:r>
    </w:p>
    <w:p w14:paraId="61C73222" w14:textId="701E1586" w:rsidR="00A65DBF" w:rsidRDefault="00A65DBF" w:rsidP="00D956B6">
      <w:r w:rsidRPr="00A65DBF">
        <w:rPr>
          <w:noProof/>
        </w:rPr>
        <w:drawing>
          <wp:inline distT="0" distB="0" distL="0" distR="0" wp14:anchorId="4D2CB4D5" wp14:editId="5E607377">
            <wp:extent cx="2576223" cy="1340861"/>
            <wp:effectExtent l="0" t="0" r="0" b="0"/>
            <wp:docPr id="133957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79600" name=""/>
                    <pic:cNvPicPr/>
                  </pic:nvPicPr>
                  <pic:blipFill>
                    <a:blip r:embed="rId96"/>
                    <a:stretch>
                      <a:fillRect/>
                    </a:stretch>
                  </pic:blipFill>
                  <pic:spPr>
                    <a:xfrm>
                      <a:off x="0" y="0"/>
                      <a:ext cx="2586069" cy="1345985"/>
                    </a:xfrm>
                    <a:prstGeom prst="rect">
                      <a:avLst/>
                    </a:prstGeom>
                  </pic:spPr>
                </pic:pic>
              </a:graphicData>
            </a:graphic>
          </wp:inline>
        </w:drawing>
      </w:r>
    </w:p>
    <w:p w14:paraId="05C4EE91" w14:textId="604F7F95" w:rsidR="00C551A8" w:rsidRDefault="00AE1AA8" w:rsidP="00D956B6">
      <w:r>
        <w:t>Core implementation of throttle function –</w:t>
      </w:r>
    </w:p>
    <w:p w14:paraId="731267D3" w14:textId="4C6F4282" w:rsidR="00AE1AA8" w:rsidRDefault="00AE1AA8" w:rsidP="00D956B6">
      <w:r w:rsidRPr="00AE1AA8">
        <w:rPr>
          <w:noProof/>
        </w:rPr>
        <w:lastRenderedPageBreak/>
        <w:drawing>
          <wp:inline distT="0" distB="0" distL="0" distR="0" wp14:anchorId="63575CC7" wp14:editId="18D8EC40">
            <wp:extent cx="2504661" cy="2672146"/>
            <wp:effectExtent l="0" t="0" r="0" b="0"/>
            <wp:docPr id="150936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043" name="Picture 1" descr="A screen shot of a computer code&#10;&#10;Description automatically generated"/>
                    <pic:cNvPicPr/>
                  </pic:nvPicPr>
                  <pic:blipFill>
                    <a:blip r:embed="rId97"/>
                    <a:stretch>
                      <a:fillRect/>
                    </a:stretch>
                  </pic:blipFill>
                  <pic:spPr>
                    <a:xfrm>
                      <a:off x="0" y="0"/>
                      <a:ext cx="2513581" cy="2681662"/>
                    </a:xfrm>
                    <a:prstGeom prst="rect">
                      <a:avLst/>
                    </a:prstGeom>
                  </pic:spPr>
                </pic:pic>
              </a:graphicData>
            </a:graphic>
          </wp:inline>
        </w:drawing>
      </w:r>
    </w:p>
    <w:p w14:paraId="61928CFB" w14:textId="7B359813" w:rsidR="00D956B6" w:rsidRDefault="0037574E" w:rsidP="00D956B6">
      <w:r>
        <w:t xml:space="preserve">Debouncing – it ensures that a function is only invoked after a specified delay has occurred since the function was last invoked. If the function is called again before the timer has expired, the function is not invoked, and the timer is restarted. It can </w:t>
      </w:r>
      <w:proofErr w:type="gramStart"/>
      <w:r>
        <w:t>used</w:t>
      </w:r>
      <w:proofErr w:type="gramEnd"/>
      <w:r>
        <w:t xml:space="preserve"> in the look-ahead component. Think of debouncing as waiting for a stream of events to have </w:t>
      </w:r>
      <w:proofErr w:type="gramStart"/>
      <w:r>
        <w:t>stopped, and</w:t>
      </w:r>
      <w:proofErr w:type="gramEnd"/>
      <w:r>
        <w:t xml:space="preserve"> then invoking a function.</w:t>
      </w:r>
    </w:p>
    <w:p w14:paraId="3F3880A4" w14:textId="3919EF27" w:rsidR="00D956B6" w:rsidRDefault="0037574E" w:rsidP="00D956B6">
      <w:r w:rsidRPr="0037574E">
        <w:rPr>
          <w:noProof/>
        </w:rPr>
        <w:drawing>
          <wp:inline distT="0" distB="0" distL="0" distR="0" wp14:anchorId="32F883BC" wp14:editId="5E44D4DD">
            <wp:extent cx="5072932" cy="1938120"/>
            <wp:effectExtent l="0" t="0" r="0" b="5080"/>
            <wp:docPr id="32307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71755" name=""/>
                    <pic:cNvPicPr/>
                  </pic:nvPicPr>
                  <pic:blipFill>
                    <a:blip r:embed="rId98"/>
                    <a:stretch>
                      <a:fillRect/>
                    </a:stretch>
                  </pic:blipFill>
                  <pic:spPr>
                    <a:xfrm>
                      <a:off x="0" y="0"/>
                      <a:ext cx="5078157" cy="1940116"/>
                    </a:xfrm>
                    <a:prstGeom prst="rect">
                      <a:avLst/>
                    </a:prstGeom>
                  </pic:spPr>
                </pic:pic>
              </a:graphicData>
            </a:graphic>
          </wp:inline>
        </w:drawing>
      </w:r>
    </w:p>
    <w:p w14:paraId="6602FC6B" w14:textId="3E521DD9" w:rsidR="00B72A1B" w:rsidRDefault="002221DA" w:rsidP="00D956B6">
      <w:r w:rsidRPr="002221DA">
        <w:rPr>
          <w:noProof/>
        </w:rPr>
        <w:drawing>
          <wp:inline distT="0" distB="0" distL="0" distR="0" wp14:anchorId="6F4FE01A" wp14:editId="4BE3B6CA">
            <wp:extent cx="3968750" cy="1689687"/>
            <wp:effectExtent l="0" t="0" r="0" b="6350"/>
            <wp:docPr id="156204762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47621" name="Picture 1" descr="A diagram of a diagram&#10;&#10;Description automatically generated with medium confidence"/>
                    <pic:cNvPicPr/>
                  </pic:nvPicPr>
                  <pic:blipFill>
                    <a:blip r:embed="rId99"/>
                    <a:stretch>
                      <a:fillRect/>
                    </a:stretch>
                  </pic:blipFill>
                  <pic:spPr>
                    <a:xfrm>
                      <a:off x="0" y="0"/>
                      <a:ext cx="3976175" cy="1692848"/>
                    </a:xfrm>
                    <a:prstGeom prst="rect">
                      <a:avLst/>
                    </a:prstGeom>
                  </pic:spPr>
                </pic:pic>
              </a:graphicData>
            </a:graphic>
          </wp:inline>
        </w:drawing>
      </w:r>
    </w:p>
    <w:p w14:paraId="1CD5411A" w14:textId="71C8BC73" w:rsidR="000A7A6D" w:rsidRDefault="000B2C9E" w:rsidP="00D956B6">
      <w:r>
        <w:t>Memorization</w:t>
      </w:r>
      <w:r w:rsidR="00670019">
        <w:t xml:space="preserve"> and </w:t>
      </w:r>
      <w:r w:rsidR="00134657">
        <w:t>C</w:t>
      </w:r>
      <w:r w:rsidR="00670019">
        <w:t>aching –</w:t>
      </w:r>
      <w:r w:rsidR="00F27274">
        <w:t xml:space="preserve"> </w:t>
      </w:r>
    </w:p>
    <w:p w14:paraId="65A4AAC9" w14:textId="1279CD7B" w:rsidR="00670019" w:rsidRDefault="00FD5C85" w:rsidP="00D956B6">
      <w:r>
        <w:lastRenderedPageBreak/>
        <w:t xml:space="preserve">Memorization </w:t>
      </w:r>
      <w:r w:rsidR="000A7A6D">
        <w:t>is a specific form of caching, store the result of function calls based on inputs. R</w:t>
      </w:r>
      <w:r w:rsidR="00F27274">
        <w:t xml:space="preserve">eal </w:t>
      </w:r>
      <w:r w:rsidR="000A7A6D">
        <w:t xml:space="preserve">world </w:t>
      </w:r>
      <w:r w:rsidR="00F27274">
        <w:t>scenario would be calculating Fibonacci numbers.</w:t>
      </w:r>
      <w:r>
        <w:t xml:space="preserve"> Useful for function with expensive computations that are often called with the same parameters.</w:t>
      </w:r>
    </w:p>
    <w:p w14:paraId="007D2E65" w14:textId="2491EF28" w:rsidR="00670019" w:rsidRDefault="00841AEF" w:rsidP="00D956B6">
      <w:r w:rsidRPr="00841AEF">
        <w:rPr>
          <w:noProof/>
        </w:rPr>
        <w:drawing>
          <wp:inline distT="0" distB="0" distL="0" distR="0" wp14:anchorId="0D90883B" wp14:editId="1ACBF140">
            <wp:extent cx="2011680" cy="1962212"/>
            <wp:effectExtent l="0" t="0" r="7620" b="0"/>
            <wp:docPr id="12317066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06609" name="Picture 1" descr="A screen shot of a computer code&#10;&#10;Description automatically generated"/>
                    <pic:cNvPicPr/>
                  </pic:nvPicPr>
                  <pic:blipFill>
                    <a:blip r:embed="rId100"/>
                    <a:stretch>
                      <a:fillRect/>
                    </a:stretch>
                  </pic:blipFill>
                  <pic:spPr>
                    <a:xfrm>
                      <a:off x="0" y="0"/>
                      <a:ext cx="2018200" cy="1968571"/>
                    </a:xfrm>
                    <a:prstGeom prst="rect">
                      <a:avLst/>
                    </a:prstGeom>
                  </pic:spPr>
                </pic:pic>
              </a:graphicData>
            </a:graphic>
          </wp:inline>
        </w:drawing>
      </w:r>
    </w:p>
    <w:p w14:paraId="4F54454E" w14:textId="1C88246D" w:rsidR="00AF1A80" w:rsidRDefault="006719D5" w:rsidP="00D956B6">
      <w:r>
        <w:t xml:space="preserve">Caching – Caching is more general term referring to storing data temporarily to avoid </w:t>
      </w:r>
      <w:proofErr w:type="gramStart"/>
      <w:r>
        <w:t>have to</w:t>
      </w:r>
      <w:proofErr w:type="gramEnd"/>
      <w:r>
        <w:t xml:space="preserve"> get or calculate that data again. Not limited to function calls – any data or resources that is expensive to get or compute. Real world example would be caching of static assets in the browser – images, </w:t>
      </w:r>
      <w:proofErr w:type="spellStart"/>
      <w:r>
        <w:t>etc</w:t>
      </w:r>
      <w:proofErr w:type="spellEnd"/>
      <w:r>
        <w:t>, are stored in the browser’s cache by domain.</w:t>
      </w:r>
    </w:p>
    <w:p w14:paraId="4507A95F" w14:textId="03BFCD38" w:rsidR="0037747C" w:rsidRDefault="0037747C" w:rsidP="00D956B6">
      <w:r w:rsidRPr="0037747C">
        <w:rPr>
          <w:noProof/>
        </w:rPr>
        <w:drawing>
          <wp:inline distT="0" distB="0" distL="0" distR="0" wp14:anchorId="70309A2F" wp14:editId="76CA82BE">
            <wp:extent cx="2488758" cy="2246846"/>
            <wp:effectExtent l="0" t="0" r="6985" b="1270"/>
            <wp:docPr id="8018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6459" name=""/>
                    <pic:cNvPicPr/>
                  </pic:nvPicPr>
                  <pic:blipFill>
                    <a:blip r:embed="rId101"/>
                    <a:stretch>
                      <a:fillRect/>
                    </a:stretch>
                  </pic:blipFill>
                  <pic:spPr>
                    <a:xfrm>
                      <a:off x="0" y="0"/>
                      <a:ext cx="2493587" cy="2251205"/>
                    </a:xfrm>
                    <a:prstGeom prst="rect">
                      <a:avLst/>
                    </a:prstGeom>
                  </pic:spPr>
                </pic:pic>
              </a:graphicData>
            </a:graphic>
          </wp:inline>
        </w:drawing>
      </w:r>
    </w:p>
    <w:p w14:paraId="66C5C603" w14:textId="21579C4B" w:rsidR="00C608AE" w:rsidRDefault="00C608AE" w:rsidP="00D956B6">
      <w:r>
        <w:t>Both memorization and cache can improve performance by avoiding redundant data retrieval or computations.</w:t>
      </w:r>
    </w:p>
    <w:p w14:paraId="242A79B5" w14:textId="2757CECB" w:rsidR="00365859" w:rsidRDefault="0004783D" w:rsidP="00D956B6">
      <w:r>
        <w:t xml:space="preserve">Testing best practices </w:t>
      </w:r>
      <w:r w:rsidR="00365859">
        <w:t>–</w:t>
      </w:r>
      <w:r>
        <w:t xml:space="preserve"> </w:t>
      </w:r>
      <w:r w:rsidR="00214E50">
        <w:t>writable readable tests (group related tests together into suites), unit tests should be completely independent (each one should be completely isolated and should be run into any order)</w:t>
      </w:r>
      <w:r w:rsidR="004A77F8">
        <w:t>.</w:t>
      </w:r>
    </w:p>
    <w:p w14:paraId="4CCA3610" w14:textId="0BF68E11" w:rsidR="004A77F8" w:rsidRDefault="004A77F8" w:rsidP="00D956B6">
      <w:r>
        <w:t>Use a modern test runner like Jest which comes with mocking and assertion APIs built on top of Jasmine. Use a familiar syntax of describe/it/expect. Much faster than Karma. We should generally air for 80%+ code coverage for unit tests and should avoid chasing the elusive and unreachable 100% code coverage. Use the AAA format for tests. Mock external dependencies, avoid mocking internal dependencies.</w:t>
      </w:r>
    </w:p>
    <w:p w14:paraId="616C4046" w14:textId="64C68436" w:rsidR="00D956B6" w:rsidRDefault="00A207A4" w:rsidP="00A207A4">
      <w:pPr>
        <w:pStyle w:val="Heading1"/>
      </w:pPr>
      <w:r w:rsidRPr="00A207A4">
        <w:lastRenderedPageBreak/>
        <w:t>Configuring and Compiling TypeScript 5 Projects</w:t>
      </w:r>
    </w:p>
    <w:p w14:paraId="12A304C7" w14:textId="676386F8" w:rsidR="00D956B6" w:rsidRDefault="00C75A23" w:rsidP="00D956B6">
      <w:r>
        <w:t xml:space="preserve">The TypeScript Compiler (TSC) is a tool that underlines almost all processes which turn typescript into </w:t>
      </w:r>
      <w:proofErr w:type="spellStart"/>
      <w:r>
        <w:t>javascript</w:t>
      </w:r>
      <w:proofErr w:type="spellEnd"/>
      <w:r>
        <w:t>.</w:t>
      </w:r>
    </w:p>
    <w:p w14:paraId="0DF6406D" w14:textId="6CF5EFDA" w:rsidR="00C75A23" w:rsidRDefault="00C75A23" w:rsidP="00D956B6">
      <w:r>
        <w:t xml:space="preserve">We can omit the global installation of TypeScript necessary to call </w:t>
      </w:r>
      <w:proofErr w:type="spellStart"/>
      <w:r>
        <w:t>tsc</w:t>
      </w:r>
      <w:proofErr w:type="spellEnd"/>
      <w:r>
        <w:t xml:space="preserve"> from the command line in some OS by using </w:t>
      </w:r>
      <w:proofErr w:type="spellStart"/>
      <w:r>
        <w:t>npx</w:t>
      </w:r>
      <w:proofErr w:type="spellEnd"/>
      <w:r>
        <w:t xml:space="preserve">. The </w:t>
      </w:r>
      <w:proofErr w:type="spellStart"/>
      <w:r>
        <w:t>npx</w:t>
      </w:r>
      <w:proofErr w:type="spellEnd"/>
      <w:r>
        <w:t xml:space="preserve"> stands for node package </w:t>
      </w:r>
      <w:proofErr w:type="gramStart"/>
      <w:r>
        <w:t>execute</w:t>
      </w:r>
      <w:proofErr w:type="gramEnd"/>
      <w:r>
        <w:t xml:space="preserve"> and it is used to run a package directly from its source code on </w:t>
      </w:r>
      <w:proofErr w:type="spellStart"/>
      <w:r>
        <w:t>npm</w:t>
      </w:r>
      <w:proofErr w:type="spellEnd"/>
      <w:r>
        <w:t>.</w:t>
      </w:r>
    </w:p>
    <w:p w14:paraId="2D4E32AB" w14:textId="658A8956" w:rsidR="00C75A23" w:rsidRDefault="00B53DA6" w:rsidP="00D956B6">
      <w:r>
        <w:t>With HMR (hot module reload) feature, it can reload the update on the page without refreshing the browser. It can just swap in and out the affected code without needing to start the application from scratch or having UI framework re-render it</w:t>
      </w:r>
      <w:r w:rsidR="002C5E1C">
        <w:t xml:space="preserve">. Vite build tool </w:t>
      </w:r>
      <w:proofErr w:type="gramStart"/>
      <w:r w:rsidR="002C5E1C">
        <w:t>provide</w:t>
      </w:r>
      <w:proofErr w:type="gramEnd"/>
      <w:r w:rsidR="002C5E1C">
        <w:t xml:space="preserve"> this feature by default.</w:t>
      </w:r>
    </w:p>
    <w:p w14:paraId="5E4C9431" w14:textId="5C3F2E6E" w:rsidR="00A207A4" w:rsidRDefault="00EF3225" w:rsidP="00D956B6">
      <w:r>
        <w:t>File and directory watching configuration – priority polling interval, dynamic priority polling, file system events (FS Events), FS Events on parent directory, FS Events with Dynamic Priority polling and default.</w:t>
      </w:r>
    </w:p>
    <w:p w14:paraId="705923EB" w14:textId="1E19BE50" w:rsidR="00A207A4" w:rsidRDefault="006B450C" w:rsidP="00D956B6">
      <w:r>
        <w:t xml:space="preserve">We can also use </w:t>
      </w:r>
      <w:proofErr w:type="gramStart"/>
      <w:r>
        <w:t>the environment</w:t>
      </w:r>
      <w:proofErr w:type="gramEnd"/>
      <w:r>
        <w:t xml:space="preserve"> variables to edit watch settings through TSC_WATCHFILE and TSC_WATCHDIRECTORY. This approach will be better when most efficient watch configuration for one workstation may not be the best for another.</w:t>
      </w:r>
      <w:r w:rsidR="00EA2C10">
        <w:t xml:space="preserve"> If we don’t provide any environment specific watch </w:t>
      </w:r>
      <w:proofErr w:type="gramStart"/>
      <w:r w:rsidR="00EA2C10">
        <w:t>file</w:t>
      </w:r>
      <w:proofErr w:type="gramEnd"/>
      <w:r w:rsidR="00EA2C10">
        <w:t xml:space="preserve"> then it will be default </w:t>
      </w:r>
      <w:proofErr w:type="gramStart"/>
      <w:r w:rsidR="00EA2C10">
        <w:t>to .</w:t>
      </w:r>
      <w:proofErr w:type="spellStart"/>
      <w:r w:rsidR="00EA2C10">
        <w:t>tsconfig</w:t>
      </w:r>
      <w:proofErr w:type="spellEnd"/>
      <w:proofErr w:type="gramEnd"/>
      <w:r w:rsidR="00EA2C10">
        <w:t xml:space="preserve"> file.</w:t>
      </w:r>
    </w:p>
    <w:p w14:paraId="65CD05A6" w14:textId="0B92C0A5" w:rsidR="006B450C" w:rsidRDefault="00EA2C10" w:rsidP="00D956B6">
      <w:r w:rsidRPr="00EA2C10">
        <w:rPr>
          <w:noProof/>
        </w:rPr>
        <w:drawing>
          <wp:inline distT="0" distB="0" distL="0" distR="0" wp14:anchorId="17F5427A" wp14:editId="3703EF34">
            <wp:extent cx="3454578" cy="1073205"/>
            <wp:effectExtent l="0" t="0" r="0" b="0"/>
            <wp:docPr id="184452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25440" name=""/>
                    <pic:cNvPicPr/>
                  </pic:nvPicPr>
                  <pic:blipFill>
                    <a:blip r:embed="rId102"/>
                    <a:stretch>
                      <a:fillRect/>
                    </a:stretch>
                  </pic:blipFill>
                  <pic:spPr>
                    <a:xfrm>
                      <a:off x="0" y="0"/>
                      <a:ext cx="3454578" cy="1073205"/>
                    </a:xfrm>
                    <a:prstGeom prst="rect">
                      <a:avLst/>
                    </a:prstGeom>
                  </pic:spPr>
                </pic:pic>
              </a:graphicData>
            </a:graphic>
          </wp:inline>
        </w:drawing>
      </w:r>
    </w:p>
    <w:p w14:paraId="45F4CB87" w14:textId="7420851C" w:rsidR="00A207A4" w:rsidRDefault="00F74F69" w:rsidP="00D956B6">
      <w:r w:rsidRPr="00F74F69">
        <w:rPr>
          <w:noProof/>
        </w:rPr>
        <w:drawing>
          <wp:inline distT="0" distB="0" distL="0" distR="0" wp14:anchorId="1E9F6F98" wp14:editId="6588EDC3">
            <wp:extent cx="3778444" cy="863644"/>
            <wp:effectExtent l="0" t="0" r="0" b="0"/>
            <wp:docPr id="181672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29395" name=""/>
                    <pic:cNvPicPr/>
                  </pic:nvPicPr>
                  <pic:blipFill>
                    <a:blip r:embed="rId103"/>
                    <a:stretch>
                      <a:fillRect/>
                    </a:stretch>
                  </pic:blipFill>
                  <pic:spPr>
                    <a:xfrm>
                      <a:off x="0" y="0"/>
                      <a:ext cx="3778444" cy="863644"/>
                    </a:xfrm>
                    <a:prstGeom prst="rect">
                      <a:avLst/>
                    </a:prstGeom>
                  </pic:spPr>
                </pic:pic>
              </a:graphicData>
            </a:graphic>
          </wp:inline>
        </w:drawing>
      </w:r>
    </w:p>
    <w:p w14:paraId="7C2BEC09" w14:textId="68E5289B" w:rsidR="00A207A4" w:rsidRDefault="00FB6760" w:rsidP="00D956B6">
      <w:r>
        <w:t xml:space="preserve">We can use </w:t>
      </w:r>
      <w:proofErr w:type="gramStart"/>
      <w:r>
        <w:t>a standard</w:t>
      </w:r>
      <w:proofErr w:type="gramEnd"/>
      <w:r>
        <w:t xml:space="preserve"> </w:t>
      </w:r>
      <w:proofErr w:type="spellStart"/>
      <w:r>
        <w:t>tsconfig</w:t>
      </w:r>
      <w:proofErr w:type="spellEnd"/>
      <w:r>
        <w:t xml:space="preserve"> settings from a base file, with TS 5+ version we can specify multiple bases</w:t>
      </w:r>
      <w:r w:rsidR="00A53102">
        <w:t xml:space="preserve">. It will reduce the code in our </w:t>
      </w:r>
      <w:proofErr w:type="spellStart"/>
      <w:r w:rsidR="00A53102">
        <w:t>tsconfig.json</w:t>
      </w:r>
      <w:proofErr w:type="spellEnd"/>
      <w:r w:rsidR="00A53102">
        <w:t xml:space="preserve"> file (only contains the specific setting if need override).</w:t>
      </w:r>
    </w:p>
    <w:p w14:paraId="10ADEFD9" w14:textId="43AA6E12" w:rsidR="00A207A4" w:rsidRDefault="00A53102" w:rsidP="00D956B6">
      <w:r w:rsidRPr="00A53102">
        <w:rPr>
          <w:noProof/>
        </w:rPr>
        <w:lastRenderedPageBreak/>
        <w:drawing>
          <wp:inline distT="0" distB="0" distL="0" distR="0" wp14:anchorId="7C4D7364" wp14:editId="2C4DCE0E">
            <wp:extent cx="3810196" cy="1911448"/>
            <wp:effectExtent l="0" t="0" r="0" b="0"/>
            <wp:docPr id="7321675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67560" name="Picture 1" descr="A screen shot of a computer&#10;&#10;Description automatically generated"/>
                    <pic:cNvPicPr/>
                  </pic:nvPicPr>
                  <pic:blipFill>
                    <a:blip r:embed="rId104"/>
                    <a:stretch>
                      <a:fillRect/>
                    </a:stretch>
                  </pic:blipFill>
                  <pic:spPr>
                    <a:xfrm>
                      <a:off x="0" y="0"/>
                      <a:ext cx="3810196" cy="1911448"/>
                    </a:xfrm>
                    <a:prstGeom prst="rect">
                      <a:avLst/>
                    </a:prstGeom>
                  </pic:spPr>
                </pic:pic>
              </a:graphicData>
            </a:graphic>
          </wp:inline>
        </w:drawing>
      </w:r>
    </w:p>
    <w:p w14:paraId="4D51B0BA" w14:textId="5B92EEBC" w:rsidR="000836D5" w:rsidRDefault="000836D5" w:rsidP="00D956B6">
      <w:r>
        <w:t xml:space="preserve">Supporting JavaScript in TypeScript project – </w:t>
      </w:r>
      <w:proofErr w:type="spellStart"/>
      <w:r>
        <w:t>allowJS</w:t>
      </w:r>
      <w:proofErr w:type="spellEnd"/>
      <w:r>
        <w:t xml:space="preserve">, </w:t>
      </w:r>
      <w:proofErr w:type="spellStart"/>
      <w:r>
        <w:t>checkJS</w:t>
      </w:r>
      <w:proofErr w:type="spellEnd"/>
      <w:r>
        <w:t xml:space="preserve">, </w:t>
      </w:r>
      <w:proofErr w:type="spellStart"/>
      <w:r>
        <w:t>maxNodeModuleDepth</w:t>
      </w:r>
      <w:proofErr w:type="spellEnd"/>
      <w:r>
        <w:t xml:space="preserve"> –</w:t>
      </w:r>
    </w:p>
    <w:p w14:paraId="0209FB3A" w14:textId="44976C0E" w:rsidR="000836D5" w:rsidRDefault="00933EDF" w:rsidP="00D956B6">
      <w:r w:rsidRPr="00933EDF">
        <w:rPr>
          <w:noProof/>
        </w:rPr>
        <w:drawing>
          <wp:inline distT="0" distB="0" distL="0" distR="0" wp14:anchorId="00192198" wp14:editId="39AB2994">
            <wp:extent cx="3951798" cy="1658826"/>
            <wp:effectExtent l="0" t="0" r="0" b="0"/>
            <wp:docPr id="9107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18829" name=""/>
                    <pic:cNvPicPr/>
                  </pic:nvPicPr>
                  <pic:blipFill>
                    <a:blip r:embed="rId105"/>
                    <a:stretch>
                      <a:fillRect/>
                    </a:stretch>
                  </pic:blipFill>
                  <pic:spPr>
                    <a:xfrm>
                      <a:off x="0" y="0"/>
                      <a:ext cx="3965743" cy="1664680"/>
                    </a:xfrm>
                    <a:prstGeom prst="rect">
                      <a:avLst/>
                    </a:prstGeom>
                  </pic:spPr>
                </pic:pic>
              </a:graphicData>
            </a:graphic>
          </wp:inline>
        </w:drawing>
      </w:r>
    </w:p>
    <w:p w14:paraId="5D81EDF3" w14:textId="238CF0B9" w:rsidR="007445EA" w:rsidRDefault="00EA25AB" w:rsidP="00D956B6">
      <w:r>
        <w:t xml:space="preserve">Inferring types from JS files by configuring </w:t>
      </w:r>
      <w:proofErr w:type="spellStart"/>
      <w:r>
        <w:t>checkJS</w:t>
      </w:r>
      <w:proofErr w:type="spellEnd"/>
      <w:r>
        <w:t xml:space="preserve"> - it uses automatic type inference based on default </w:t>
      </w:r>
      <w:r w:rsidR="006D4E08">
        <w:t>values,</w:t>
      </w:r>
      <w:r>
        <w:t xml:space="preserve"> but it is less consistent than manually specified types.</w:t>
      </w:r>
    </w:p>
    <w:p w14:paraId="79CE0E3E" w14:textId="17634198" w:rsidR="007445EA" w:rsidRDefault="00886433" w:rsidP="00D956B6">
      <w:r w:rsidRPr="00886433">
        <w:rPr>
          <w:noProof/>
        </w:rPr>
        <w:drawing>
          <wp:inline distT="0" distB="0" distL="0" distR="0" wp14:anchorId="55D81F43" wp14:editId="0CD91E72">
            <wp:extent cx="5112689" cy="2890636"/>
            <wp:effectExtent l="0" t="0" r="0" b="5080"/>
            <wp:docPr id="90936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65361" name=""/>
                    <pic:cNvPicPr/>
                  </pic:nvPicPr>
                  <pic:blipFill>
                    <a:blip r:embed="rId106"/>
                    <a:stretch>
                      <a:fillRect/>
                    </a:stretch>
                  </pic:blipFill>
                  <pic:spPr>
                    <a:xfrm>
                      <a:off x="0" y="0"/>
                      <a:ext cx="5115112" cy="2892006"/>
                    </a:xfrm>
                    <a:prstGeom prst="rect">
                      <a:avLst/>
                    </a:prstGeom>
                  </pic:spPr>
                </pic:pic>
              </a:graphicData>
            </a:graphic>
          </wp:inline>
        </w:drawing>
      </w:r>
    </w:p>
    <w:p w14:paraId="765F711C" w14:textId="1EE3437D" w:rsidR="007445EA" w:rsidRDefault="006D4E08" w:rsidP="00D956B6">
      <w:r>
        <w:t>Advantage and disadvantage using JS in your TS project –</w:t>
      </w:r>
    </w:p>
    <w:p w14:paraId="5FDB8C6E" w14:textId="2CFC6671" w:rsidR="006D4E08" w:rsidRDefault="006D4E08" w:rsidP="00D956B6">
      <w:r w:rsidRPr="006D4E08">
        <w:rPr>
          <w:noProof/>
        </w:rPr>
        <w:lastRenderedPageBreak/>
        <w:drawing>
          <wp:inline distT="0" distB="0" distL="0" distR="0" wp14:anchorId="69F2D696" wp14:editId="14A301BB">
            <wp:extent cx="4635610" cy="1490725"/>
            <wp:effectExtent l="0" t="0" r="0" b="0"/>
            <wp:docPr id="130970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2252" name=""/>
                    <pic:cNvPicPr/>
                  </pic:nvPicPr>
                  <pic:blipFill rotWithShape="1">
                    <a:blip r:embed="rId107"/>
                    <a:srcRect b="21696"/>
                    <a:stretch/>
                  </pic:blipFill>
                  <pic:spPr bwMode="auto">
                    <a:xfrm>
                      <a:off x="0" y="0"/>
                      <a:ext cx="4638000" cy="1491494"/>
                    </a:xfrm>
                    <a:prstGeom prst="rect">
                      <a:avLst/>
                    </a:prstGeom>
                    <a:ln>
                      <a:noFill/>
                    </a:ln>
                    <a:extLst>
                      <a:ext uri="{53640926-AAD7-44D8-BBD7-CCE9431645EC}">
                        <a14:shadowObscured xmlns:a14="http://schemas.microsoft.com/office/drawing/2010/main"/>
                      </a:ext>
                    </a:extLst>
                  </pic:spPr>
                </pic:pic>
              </a:graphicData>
            </a:graphic>
          </wp:inline>
        </w:drawing>
      </w:r>
    </w:p>
    <w:p w14:paraId="33769F62" w14:textId="589309D2" w:rsidR="007445EA" w:rsidRDefault="00845731" w:rsidP="00D956B6">
      <w:proofErr w:type="spellStart"/>
      <w:r>
        <w:t>noImplicitOverride</w:t>
      </w:r>
      <w:proofErr w:type="spellEnd"/>
      <w:r>
        <w:t xml:space="preserve"> setting –</w:t>
      </w:r>
    </w:p>
    <w:p w14:paraId="6B12D27F" w14:textId="3B743DA2" w:rsidR="00845731" w:rsidRDefault="00845731" w:rsidP="00D956B6">
      <w:r w:rsidRPr="00845731">
        <w:rPr>
          <w:noProof/>
        </w:rPr>
        <w:drawing>
          <wp:inline distT="0" distB="0" distL="0" distR="0" wp14:anchorId="756D475E" wp14:editId="644F52F1">
            <wp:extent cx="5168348" cy="2410239"/>
            <wp:effectExtent l="0" t="0" r="0" b="9525"/>
            <wp:docPr id="280230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30468" name="Picture 1" descr="A screenshot of a computer program&#10;&#10;Description automatically generated"/>
                    <pic:cNvPicPr/>
                  </pic:nvPicPr>
                  <pic:blipFill>
                    <a:blip r:embed="rId108"/>
                    <a:stretch>
                      <a:fillRect/>
                    </a:stretch>
                  </pic:blipFill>
                  <pic:spPr>
                    <a:xfrm>
                      <a:off x="0" y="0"/>
                      <a:ext cx="5173161" cy="2412483"/>
                    </a:xfrm>
                    <a:prstGeom prst="rect">
                      <a:avLst/>
                    </a:prstGeom>
                  </pic:spPr>
                </pic:pic>
              </a:graphicData>
            </a:graphic>
          </wp:inline>
        </w:drawing>
      </w:r>
    </w:p>
    <w:p w14:paraId="6292ED5D" w14:textId="121E8733" w:rsidR="00100427" w:rsidRDefault="00100427" w:rsidP="00D956B6">
      <w:r>
        <w:t xml:space="preserve">Project references are a feature that allows you to structure your TS programs into smaller pieces. Suppose a module is built by a separate team – your application does not need to know the internals, only needs to implement the public methods. We can use project references to implement this outside code without complicating the main application. These modules which we want to import are called composite applications which are meant to be imported into other apps, have higher quality </w:t>
      </w:r>
      <w:proofErr w:type="gramStart"/>
      <w:r>
        <w:t>standard</w:t>
      </w:r>
      <w:proofErr w:type="gramEnd"/>
      <w:r>
        <w:t>, must specify every included file, must support declarations, must employe stricter error checking.</w:t>
      </w:r>
    </w:p>
    <w:p w14:paraId="24C41634" w14:textId="798CA903" w:rsidR="007445EA" w:rsidRDefault="00100427" w:rsidP="00D956B6">
      <w:r>
        <w:t>Instead of simply imported the typescript files, we should use the Project references feature as it offers an incremental build (only affected projects are rebuilt when code changes), all-in-one build (a project and all its dependencies can be built at once), customer-facing (easier to composite projects into APIs or Libraries as they follow strict guidelines for their declaration and source files).</w:t>
      </w:r>
    </w:p>
    <w:p w14:paraId="095149DE" w14:textId="00388793" w:rsidR="007445EA" w:rsidRDefault="007F0CFC" w:rsidP="00D956B6">
      <w:r>
        <w:t>Composite project setting file –</w:t>
      </w:r>
    </w:p>
    <w:p w14:paraId="19F1E169" w14:textId="00E4D33F" w:rsidR="007F0CFC" w:rsidRDefault="007F0CFC" w:rsidP="00D956B6">
      <w:r w:rsidRPr="007F0CFC">
        <w:rPr>
          <w:noProof/>
        </w:rPr>
        <w:lastRenderedPageBreak/>
        <w:drawing>
          <wp:inline distT="0" distB="0" distL="0" distR="0" wp14:anchorId="6588C298" wp14:editId="4A9E2F97">
            <wp:extent cx="5207268" cy="3340272"/>
            <wp:effectExtent l="0" t="0" r="0" b="0"/>
            <wp:docPr id="66320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3888" name=""/>
                    <pic:cNvPicPr/>
                  </pic:nvPicPr>
                  <pic:blipFill>
                    <a:blip r:embed="rId109"/>
                    <a:stretch>
                      <a:fillRect/>
                    </a:stretch>
                  </pic:blipFill>
                  <pic:spPr>
                    <a:xfrm>
                      <a:off x="0" y="0"/>
                      <a:ext cx="5207268" cy="3340272"/>
                    </a:xfrm>
                    <a:prstGeom prst="rect">
                      <a:avLst/>
                    </a:prstGeom>
                  </pic:spPr>
                </pic:pic>
              </a:graphicData>
            </a:graphic>
          </wp:inline>
        </w:drawing>
      </w:r>
    </w:p>
    <w:p w14:paraId="16AB390D" w14:textId="02AF7695" w:rsidR="007445EA" w:rsidRDefault="00F500EA" w:rsidP="00D956B6">
      <w:r>
        <w:t xml:space="preserve">In the consuming application we just need to add the path of the folder which contains the composite project’s </w:t>
      </w:r>
      <w:proofErr w:type="spellStart"/>
      <w:r>
        <w:t>tsconfig</w:t>
      </w:r>
      <w:proofErr w:type="spellEnd"/>
      <w:r>
        <w:t xml:space="preserve"> file</w:t>
      </w:r>
      <w:r w:rsidR="00C15E3B">
        <w:t xml:space="preserve">. It will use the incremental build feature which will promote faster development cycle because only when specific composite or consuming application gets changed only then it will be </w:t>
      </w:r>
      <w:r w:rsidR="001947F4">
        <w:t>re-</w:t>
      </w:r>
      <w:r w:rsidR="00C15E3B">
        <w:t>build</w:t>
      </w:r>
      <w:r>
        <w:t xml:space="preserve"> </w:t>
      </w:r>
      <w:r w:rsidR="001947F4">
        <w:t xml:space="preserve">otherwise it won’t build it again </w:t>
      </w:r>
      <w:r w:rsidR="00125C78">
        <w:t>unnecessarily</w:t>
      </w:r>
      <w:r w:rsidR="001947F4">
        <w:t xml:space="preserve"> </w:t>
      </w:r>
      <w:r>
        <w:t>–</w:t>
      </w:r>
    </w:p>
    <w:p w14:paraId="518A9963" w14:textId="453872DD" w:rsidR="00F500EA" w:rsidRDefault="005E7710" w:rsidP="00D956B6">
      <w:r w:rsidRPr="005E7710">
        <w:rPr>
          <w:noProof/>
        </w:rPr>
        <w:drawing>
          <wp:inline distT="0" distB="0" distL="0" distR="0" wp14:anchorId="219B7036" wp14:editId="339E51C7">
            <wp:extent cx="5263763" cy="3123741"/>
            <wp:effectExtent l="0" t="0" r="0" b="635"/>
            <wp:docPr id="5893846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84621" name="Picture 1" descr="A screen shot of a computer program&#10;&#10;Description automatically generated"/>
                    <pic:cNvPicPr/>
                  </pic:nvPicPr>
                  <pic:blipFill>
                    <a:blip r:embed="rId110"/>
                    <a:stretch>
                      <a:fillRect/>
                    </a:stretch>
                  </pic:blipFill>
                  <pic:spPr>
                    <a:xfrm>
                      <a:off x="0" y="0"/>
                      <a:ext cx="5265913" cy="3125017"/>
                    </a:xfrm>
                    <a:prstGeom prst="rect">
                      <a:avLst/>
                    </a:prstGeom>
                  </pic:spPr>
                </pic:pic>
              </a:graphicData>
            </a:graphic>
          </wp:inline>
        </w:drawing>
      </w:r>
    </w:p>
    <w:p w14:paraId="5BCE3FD3" w14:textId="7E7A6C68" w:rsidR="007445EA" w:rsidRDefault="00147C5A" w:rsidP="00147C5A">
      <w:pPr>
        <w:pStyle w:val="Heading1"/>
      </w:pPr>
      <w:r w:rsidRPr="00147C5A">
        <w:lastRenderedPageBreak/>
        <w:t>Consuming Web APIs with TypeScript 5</w:t>
      </w:r>
    </w:p>
    <w:p w14:paraId="6E366631" w14:textId="1D73E87D" w:rsidR="007445EA" w:rsidRDefault="00457A64" w:rsidP="00D956B6">
      <w:r>
        <w:t>Improvements in TS 5 – Decorators, const Type parameters, support for Export type, improved Error Messages, smaller size (faster compiled times and smaller file sizes)</w:t>
      </w:r>
      <w:r w:rsidR="00BF7633">
        <w:t>, new http client API, improved type inferences, support for asynchronous iterators, new security features, improved support for modules</w:t>
      </w:r>
      <w:r w:rsidR="0051323D">
        <w:t>.</w:t>
      </w:r>
    </w:p>
    <w:p w14:paraId="431D5F2E" w14:textId="1EF7BD37" w:rsidR="007445EA" w:rsidRDefault="00BE0292" w:rsidP="00D956B6">
      <w:r>
        <w:t>The “never” type provides safety in scenarios where certain values or conditions should never occur, this is a guardrails concept.</w:t>
      </w:r>
    </w:p>
    <w:p w14:paraId="4A0A6F77" w14:textId="0365232F" w:rsidR="00BE0292" w:rsidRDefault="00CC4E84" w:rsidP="00D956B6">
      <w:r>
        <w:t>For variables with uncertain or unknown types, especially when dealing with dynamic user inputs or APIs that accept diverse values, to handle such scenario, TypeScript introduces the unknown type.</w:t>
      </w:r>
    </w:p>
    <w:p w14:paraId="23669C5E" w14:textId="244339E6" w:rsidR="007445EA" w:rsidRDefault="00CC4E84" w:rsidP="00D956B6">
      <w:r w:rsidRPr="00CC4E84">
        <w:rPr>
          <w:noProof/>
        </w:rPr>
        <w:drawing>
          <wp:inline distT="0" distB="0" distL="0" distR="0" wp14:anchorId="4210E487" wp14:editId="7A699153">
            <wp:extent cx="2297927" cy="929384"/>
            <wp:effectExtent l="0" t="0" r="7620" b="4445"/>
            <wp:docPr id="34675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56623" name=""/>
                    <pic:cNvPicPr/>
                  </pic:nvPicPr>
                  <pic:blipFill>
                    <a:blip r:embed="rId111"/>
                    <a:stretch>
                      <a:fillRect/>
                    </a:stretch>
                  </pic:blipFill>
                  <pic:spPr>
                    <a:xfrm>
                      <a:off x="0" y="0"/>
                      <a:ext cx="2311564" cy="934899"/>
                    </a:xfrm>
                    <a:prstGeom prst="rect">
                      <a:avLst/>
                    </a:prstGeom>
                  </pic:spPr>
                </pic:pic>
              </a:graphicData>
            </a:graphic>
          </wp:inline>
        </w:drawing>
      </w:r>
    </w:p>
    <w:p w14:paraId="62DBF9F8" w14:textId="5A482AAF" w:rsidR="007445EA" w:rsidRDefault="006617F6" w:rsidP="00D956B6">
      <w:r>
        <w:t>Type assertions – two ways – using angular brackets and by using “as” –</w:t>
      </w:r>
    </w:p>
    <w:p w14:paraId="60337A6D" w14:textId="28DF79A2" w:rsidR="006617F6" w:rsidRDefault="006617F6" w:rsidP="00D956B6">
      <w:r w:rsidRPr="006617F6">
        <w:rPr>
          <w:noProof/>
        </w:rPr>
        <w:drawing>
          <wp:inline distT="0" distB="0" distL="0" distR="0" wp14:anchorId="2049FEC4" wp14:editId="4EB742DD">
            <wp:extent cx="5224007" cy="870110"/>
            <wp:effectExtent l="0" t="0" r="0" b="6350"/>
            <wp:docPr id="184079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3845" name=""/>
                    <pic:cNvPicPr/>
                  </pic:nvPicPr>
                  <pic:blipFill>
                    <a:blip r:embed="rId112"/>
                    <a:stretch>
                      <a:fillRect/>
                    </a:stretch>
                  </pic:blipFill>
                  <pic:spPr>
                    <a:xfrm>
                      <a:off x="0" y="0"/>
                      <a:ext cx="5229087" cy="870956"/>
                    </a:xfrm>
                    <a:prstGeom prst="rect">
                      <a:avLst/>
                    </a:prstGeom>
                  </pic:spPr>
                </pic:pic>
              </a:graphicData>
            </a:graphic>
          </wp:inline>
        </w:drawing>
      </w:r>
    </w:p>
    <w:p w14:paraId="39C8A76A" w14:textId="1D1D64BA" w:rsidR="007445EA" w:rsidRDefault="006617F6" w:rsidP="00D956B6">
      <w:r>
        <w:t>Namespace vs. modules –</w:t>
      </w:r>
    </w:p>
    <w:p w14:paraId="63C86BFA" w14:textId="3B380AEF" w:rsidR="006617F6" w:rsidRDefault="006617F6" w:rsidP="00D956B6">
      <w:r w:rsidRPr="006617F6">
        <w:rPr>
          <w:noProof/>
        </w:rPr>
        <w:drawing>
          <wp:inline distT="0" distB="0" distL="0" distR="0" wp14:anchorId="70084997" wp14:editId="477BEC69">
            <wp:extent cx="4778734" cy="2105502"/>
            <wp:effectExtent l="0" t="0" r="3175" b="9525"/>
            <wp:docPr id="453895586" name="Picture 1" descr="A comparison of a comparison between a product and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95586" name="Picture 1" descr="A comparison of a comparison between a product and a product&#10;&#10;Description automatically generated with medium confidence"/>
                    <pic:cNvPicPr/>
                  </pic:nvPicPr>
                  <pic:blipFill>
                    <a:blip r:embed="rId113"/>
                    <a:stretch>
                      <a:fillRect/>
                    </a:stretch>
                  </pic:blipFill>
                  <pic:spPr>
                    <a:xfrm>
                      <a:off x="0" y="0"/>
                      <a:ext cx="4796285" cy="2113235"/>
                    </a:xfrm>
                    <a:prstGeom prst="rect">
                      <a:avLst/>
                    </a:prstGeom>
                  </pic:spPr>
                </pic:pic>
              </a:graphicData>
            </a:graphic>
          </wp:inline>
        </w:drawing>
      </w:r>
    </w:p>
    <w:p w14:paraId="5F6C3D6E" w14:textId="6CD87F85" w:rsidR="00A207A4" w:rsidRDefault="009A5F2B" w:rsidP="00D956B6">
      <w:r>
        <w:t>Key features and importance of Fetch API – streaming (in case of large file) and progress tracking, native integration, part of modern web development.</w:t>
      </w:r>
    </w:p>
    <w:p w14:paraId="2C8995B1" w14:textId="4FA44FAB" w:rsidR="00A207A4" w:rsidRDefault="00326878" w:rsidP="00D956B6">
      <w:r>
        <w:t xml:space="preserve">Fetch API alternatives – </w:t>
      </w:r>
      <w:proofErr w:type="spellStart"/>
      <w:r>
        <w:t>XMLHttpRequest</w:t>
      </w:r>
      <w:proofErr w:type="spellEnd"/>
      <w:r>
        <w:t>, Axios</w:t>
      </w:r>
      <w:r w:rsidR="002F31D1">
        <w:t xml:space="preserve">, </w:t>
      </w:r>
      <w:proofErr w:type="spellStart"/>
      <w:r w:rsidR="002F31D1">
        <w:t>SuperAgent</w:t>
      </w:r>
      <w:proofErr w:type="spellEnd"/>
      <w:r w:rsidR="002F31D1">
        <w:t>, Got.</w:t>
      </w:r>
    </w:p>
    <w:p w14:paraId="479C8A70" w14:textId="626B292A" w:rsidR="00C4442D" w:rsidRDefault="00C4442D" w:rsidP="00D956B6">
      <w:r>
        <w:t xml:space="preserve">HTTP Verbs (Non-Standard) – </w:t>
      </w:r>
    </w:p>
    <w:p w14:paraId="28D4B913" w14:textId="413304F9" w:rsidR="00C4442D" w:rsidRDefault="00C4442D" w:rsidP="00D956B6">
      <w:r w:rsidRPr="00C4442D">
        <w:rPr>
          <w:noProof/>
        </w:rPr>
        <w:lastRenderedPageBreak/>
        <w:drawing>
          <wp:inline distT="0" distB="0" distL="0" distR="0" wp14:anchorId="5D52A9D5" wp14:editId="1C74878C">
            <wp:extent cx="3194050" cy="1868997"/>
            <wp:effectExtent l="0" t="0" r="6350" b="0"/>
            <wp:docPr id="8967404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0475" name="Picture 1" descr="A screenshot of a computer screen&#10;&#10;Description automatically generated"/>
                    <pic:cNvPicPr/>
                  </pic:nvPicPr>
                  <pic:blipFill>
                    <a:blip r:embed="rId114"/>
                    <a:stretch>
                      <a:fillRect/>
                    </a:stretch>
                  </pic:blipFill>
                  <pic:spPr>
                    <a:xfrm>
                      <a:off x="0" y="0"/>
                      <a:ext cx="3203262" cy="1874388"/>
                    </a:xfrm>
                    <a:prstGeom prst="rect">
                      <a:avLst/>
                    </a:prstGeom>
                  </pic:spPr>
                </pic:pic>
              </a:graphicData>
            </a:graphic>
          </wp:inline>
        </w:drawing>
      </w:r>
    </w:p>
    <w:p w14:paraId="256A6C95" w14:textId="7604C7C1" w:rsidR="00E12148" w:rsidRDefault="00CC72B4" w:rsidP="00D956B6">
      <w:r>
        <w:t xml:space="preserve">Type casting and type assertions – type casting is the technique of explicitly converting data from one type to another, implying JS style casting functions such as Number, String and so on. Type assertion is </w:t>
      </w:r>
      <w:proofErr w:type="gramStart"/>
      <w:r>
        <w:t>similar to</w:t>
      </w:r>
      <w:proofErr w:type="gramEnd"/>
      <w:r>
        <w:t xml:space="preserve"> type </w:t>
      </w:r>
      <w:proofErr w:type="gramStart"/>
      <w:r>
        <w:t>casting, but</w:t>
      </w:r>
      <w:proofErr w:type="gramEnd"/>
      <w:r>
        <w:t xml:space="preserve"> is achieved using the angular bracket syntax or using the as keyword. Type assertion is more of telling the TS that you know more about the type of </w:t>
      </w:r>
      <w:proofErr w:type="gramStart"/>
      <w:r>
        <w:t xml:space="preserve">a </w:t>
      </w:r>
      <w:r w:rsidR="00EE4AE5">
        <w:t>value</w:t>
      </w:r>
      <w:proofErr w:type="gramEnd"/>
      <w:r w:rsidR="00EE4AE5">
        <w:t xml:space="preserve"> than TS does.</w:t>
      </w:r>
    </w:p>
    <w:p w14:paraId="345FB2DF" w14:textId="038784E2" w:rsidR="00E12148" w:rsidRDefault="00EE4AE5" w:rsidP="00D956B6">
      <w:r w:rsidRPr="00EE4AE5">
        <w:rPr>
          <w:noProof/>
        </w:rPr>
        <w:drawing>
          <wp:inline distT="0" distB="0" distL="0" distR="0" wp14:anchorId="0101977D" wp14:editId="062148C9">
            <wp:extent cx="3912042" cy="1176538"/>
            <wp:effectExtent l="0" t="0" r="0" b="5080"/>
            <wp:docPr id="155979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94050" name="Picture 1" descr="A screenshot of a computer&#10;&#10;Description automatically generated"/>
                    <pic:cNvPicPr/>
                  </pic:nvPicPr>
                  <pic:blipFill>
                    <a:blip r:embed="rId115"/>
                    <a:stretch>
                      <a:fillRect/>
                    </a:stretch>
                  </pic:blipFill>
                  <pic:spPr>
                    <a:xfrm>
                      <a:off x="0" y="0"/>
                      <a:ext cx="3931782" cy="1182475"/>
                    </a:xfrm>
                    <a:prstGeom prst="rect">
                      <a:avLst/>
                    </a:prstGeom>
                  </pic:spPr>
                </pic:pic>
              </a:graphicData>
            </a:graphic>
          </wp:inline>
        </w:drawing>
      </w:r>
    </w:p>
    <w:p w14:paraId="6CCEF0CC" w14:textId="2AE4F85F" w:rsidR="00E12148" w:rsidRDefault="00904ABA" w:rsidP="00D956B6">
      <w:r>
        <w:t>Key reasons to customize headers – authentication, content-type, accept, cache-control, other metadata.</w:t>
      </w:r>
    </w:p>
    <w:p w14:paraId="37C99EC0" w14:textId="10F2528C" w:rsidR="00904ABA" w:rsidRDefault="00B30817" w:rsidP="00D956B6">
      <w:r>
        <w:t xml:space="preserve">Key reasons to customize request headers – </w:t>
      </w:r>
      <w:proofErr w:type="spellStart"/>
      <w:r>
        <w:t>preceisoin</w:t>
      </w:r>
      <w:proofErr w:type="spellEnd"/>
      <w:r>
        <w:t xml:space="preserve"> in HTTP method selection, fin-tuning with query parameters, crafting data-rich request bodies, efficient time management with timeouts</w:t>
      </w:r>
      <w:r w:rsidR="00D912B6">
        <w:t>, controlling response formats</w:t>
      </w:r>
      <w:r>
        <w:t>.</w:t>
      </w:r>
    </w:p>
    <w:p w14:paraId="684BDF16" w14:textId="5BC95ED3" w:rsidR="00B30817" w:rsidRDefault="007974D6" w:rsidP="00D956B6">
      <w:r>
        <w:t>We can use query parameters to refine the data requests.</w:t>
      </w:r>
    </w:p>
    <w:p w14:paraId="3310392E" w14:textId="1255B1B3" w:rsidR="00E12148" w:rsidRDefault="007974D6" w:rsidP="00D956B6">
      <w:r>
        <w:t>JSON selectors/query –</w:t>
      </w:r>
    </w:p>
    <w:p w14:paraId="354FBAD3" w14:textId="55FF8D2C" w:rsidR="007974D6" w:rsidRDefault="007974D6" w:rsidP="00D956B6">
      <w:r w:rsidRPr="007974D6">
        <w:rPr>
          <w:noProof/>
        </w:rPr>
        <w:drawing>
          <wp:inline distT="0" distB="0" distL="0" distR="0" wp14:anchorId="47D7B0E4" wp14:editId="68FD5CA8">
            <wp:extent cx="2377440" cy="680086"/>
            <wp:effectExtent l="0" t="0" r="3810" b="5715"/>
            <wp:docPr id="16863955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5501" name="Picture 1" descr="A close up of text&#10;&#10;Description automatically generated"/>
                    <pic:cNvPicPr/>
                  </pic:nvPicPr>
                  <pic:blipFill>
                    <a:blip r:embed="rId116"/>
                    <a:stretch>
                      <a:fillRect/>
                    </a:stretch>
                  </pic:blipFill>
                  <pic:spPr>
                    <a:xfrm>
                      <a:off x="0" y="0"/>
                      <a:ext cx="2399411" cy="686371"/>
                    </a:xfrm>
                    <a:prstGeom prst="rect">
                      <a:avLst/>
                    </a:prstGeom>
                  </pic:spPr>
                </pic:pic>
              </a:graphicData>
            </a:graphic>
          </wp:inline>
        </w:drawing>
      </w:r>
    </w:p>
    <w:p w14:paraId="7490C537" w14:textId="2790CFB7" w:rsidR="00E12148" w:rsidRDefault="00B74181" w:rsidP="00D956B6">
      <w:r w:rsidRPr="00B74181">
        <w:rPr>
          <w:noProof/>
        </w:rPr>
        <w:lastRenderedPageBreak/>
        <w:drawing>
          <wp:inline distT="0" distB="0" distL="0" distR="0" wp14:anchorId="797D58F3" wp14:editId="1D5BE751">
            <wp:extent cx="4198289" cy="2410876"/>
            <wp:effectExtent l="0" t="0" r="0" b="8890"/>
            <wp:docPr id="4417249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4901" name="Picture 1" descr="A computer screen with white text&#10;&#10;Description automatically generated"/>
                    <pic:cNvPicPr/>
                  </pic:nvPicPr>
                  <pic:blipFill>
                    <a:blip r:embed="rId117"/>
                    <a:stretch>
                      <a:fillRect/>
                    </a:stretch>
                  </pic:blipFill>
                  <pic:spPr>
                    <a:xfrm>
                      <a:off x="0" y="0"/>
                      <a:ext cx="4213038" cy="2419345"/>
                    </a:xfrm>
                    <a:prstGeom prst="rect">
                      <a:avLst/>
                    </a:prstGeom>
                  </pic:spPr>
                </pic:pic>
              </a:graphicData>
            </a:graphic>
          </wp:inline>
        </w:drawing>
      </w:r>
    </w:p>
    <w:p w14:paraId="7AF5B193" w14:textId="7D271F1E" w:rsidR="00E12148" w:rsidRDefault="00197616" w:rsidP="00D956B6">
      <w:r>
        <w:t>Streaming vs. server-client conversation –</w:t>
      </w:r>
    </w:p>
    <w:p w14:paraId="7DCF4604" w14:textId="67D26912" w:rsidR="00197616" w:rsidRDefault="00197616" w:rsidP="00D956B6">
      <w:r w:rsidRPr="00197616">
        <w:rPr>
          <w:noProof/>
        </w:rPr>
        <w:drawing>
          <wp:inline distT="0" distB="0" distL="0" distR="0" wp14:anchorId="0E15B50E" wp14:editId="4087DD31">
            <wp:extent cx="4110824" cy="1491052"/>
            <wp:effectExtent l="0" t="0" r="4445" b="0"/>
            <wp:docPr id="1707357788" name="Picture 1" descr="A lin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57788" name="Picture 1" descr="A line with text on it&#10;&#10;Description automatically generated"/>
                    <pic:cNvPicPr/>
                  </pic:nvPicPr>
                  <pic:blipFill>
                    <a:blip r:embed="rId118"/>
                    <a:stretch>
                      <a:fillRect/>
                    </a:stretch>
                  </pic:blipFill>
                  <pic:spPr>
                    <a:xfrm>
                      <a:off x="0" y="0"/>
                      <a:ext cx="4119124" cy="1494063"/>
                    </a:xfrm>
                    <a:prstGeom prst="rect">
                      <a:avLst/>
                    </a:prstGeom>
                  </pic:spPr>
                </pic:pic>
              </a:graphicData>
            </a:graphic>
          </wp:inline>
        </w:drawing>
      </w:r>
    </w:p>
    <w:p w14:paraId="7AC9602C" w14:textId="77C5425C" w:rsidR="00073E9B" w:rsidRDefault="00073E9B" w:rsidP="00D956B6">
      <w:r>
        <w:t xml:space="preserve">Streaming like sending large data files like video files </w:t>
      </w:r>
      <w:r w:rsidR="00BE455C">
        <w:t xml:space="preserve">to improve the user </w:t>
      </w:r>
      <w:r w:rsidR="000F2C74">
        <w:t xml:space="preserve">experience </w:t>
      </w:r>
      <w:r>
        <w:t>-</w:t>
      </w:r>
    </w:p>
    <w:p w14:paraId="260CA09C" w14:textId="2C968030" w:rsidR="00E12148" w:rsidRDefault="00197616" w:rsidP="00D956B6">
      <w:r w:rsidRPr="00197616">
        <w:rPr>
          <w:noProof/>
        </w:rPr>
        <w:drawing>
          <wp:inline distT="0" distB="0" distL="0" distR="0" wp14:anchorId="24C06FEF" wp14:editId="7808C803">
            <wp:extent cx="4468633" cy="1790795"/>
            <wp:effectExtent l="0" t="0" r="8255" b="0"/>
            <wp:docPr id="1480886489" name="Picture 1" descr="A row of orang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6489" name="Picture 1" descr="A row of orange lines with black text&#10;&#10;Description automatically generated"/>
                    <pic:cNvPicPr/>
                  </pic:nvPicPr>
                  <pic:blipFill>
                    <a:blip r:embed="rId119"/>
                    <a:stretch>
                      <a:fillRect/>
                    </a:stretch>
                  </pic:blipFill>
                  <pic:spPr>
                    <a:xfrm>
                      <a:off x="0" y="0"/>
                      <a:ext cx="4475226" cy="1793437"/>
                    </a:xfrm>
                    <a:prstGeom prst="rect">
                      <a:avLst/>
                    </a:prstGeom>
                  </pic:spPr>
                </pic:pic>
              </a:graphicData>
            </a:graphic>
          </wp:inline>
        </w:drawing>
      </w:r>
    </w:p>
    <w:p w14:paraId="69794A90" w14:textId="1F7C34BB" w:rsidR="00E12148" w:rsidRDefault="009E1938" w:rsidP="00D956B6">
      <w:r>
        <w:t xml:space="preserve">Code Example – </w:t>
      </w:r>
      <w:r w:rsidR="00200AC6">
        <w:t xml:space="preserve">we will set variables for total size and chunks and calling each chunk one by one till we get the whole response </w:t>
      </w:r>
      <w:r w:rsidR="00BC2CEE">
        <w:t>–</w:t>
      </w:r>
    </w:p>
    <w:p w14:paraId="6BA11FE1" w14:textId="04D2FF42" w:rsidR="009E1938" w:rsidRDefault="009E1938" w:rsidP="00D956B6">
      <w:r w:rsidRPr="009E1938">
        <w:rPr>
          <w:noProof/>
        </w:rPr>
        <w:lastRenderedPageBreak/>
        <w:drawing>
          <wp:inline distT="0" distB="0" distL="0" distR="0" wp14:anchorId="2D974BD6" wp14:editId="533EC844">
            <wp:extent cx="5239910" cy="3120434"/>
            <wp:effectExtent l="0" t="0" r="0" b="3810"/>
            <wp:docPr id="202996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67367" name=""/>
                    <pic:cNvPicPr/>
                  </pic:nvPicPr>
                  <pic:blipFill>
                    <a:blip r:embed="rId120"/>
                    <a:stretch>
                      <a:fillRect/>
                    </a:stretch>
                  </pic:blipFill>
                  <pic:spPr>
                    <a:xfrm>
                      <a:off x="0" y="0"/>
                      <a:ext cx="5242610" cy="3122042"/>
                    </a:xfrm>
                    <a:prstGeom prst="rect">
                      <a:avLst/>
                    </a:prstGeom>
                  </pic:spPr>
                </pic:pic>
              </a:graphicData>
            </a:graphic>
          </wp:inline>
        </w:drawing>
      </w:r>
    </w:p>
    <w:p w14:paraId="27077FD9" w14:textId="3DF7D34B" w:rsidR="00E12148" w:rsidRDefault="00F22422" w:rsidP="00D956B6">
      <w:r w:rsidRPr="00F22422">
        <w:rPr>
          <w:noProof/>
        </w:rPr>
        <w:drawing>
          <wp:inline distT="0" distB="0" distL="0" distR="0" wp14:anchorId="6771ADE6" wp14:editId="53BED7CC">
            <wp:extent cx="3252083" cy="2608068"/>
            <wp:effectExtent l="0" t="0" r="5715" b="1905"/>
            <wp:docPr id="19058394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39437" name="Picture 1" descr="A screen shot of a computer program&#10;&#10;Description automatically generated"/>
                    <pic:cNvPicPr/>
                  </pic:nvPicPr>
                  <pic:blipFill>
                    <a:blip r:embed="rId121"/>
                    <a:stretch>
                      <a:fillRect/>
                    </a:stretch>
                  </pic:blipFill>
                  <pic:spPr>
                    <a:xfrm>
                      <a:off x="0" y="0"/>
                      <a:ext cx="3259910" cy="2614345"/>
                    </a:xfrm>
                    <a:prstGeom prst="rect">
                      <a:avLst/>
                    </a:prstGeom>
                  </pic:spPr>
                </pic:pic>
              </a:graphicData>
            </a:graphic>
          </wp:inline>
        </w:drawing>
      </w:r>
    </w:p>
    <w:p w14:paraId="21C61CFE" w14:textId="05720277" w:rsidR="00E12148" w:rsidRDefault="00C67F36" w:rsidP="00D956B6">
      <w:r w:rsidRPr="00C67F36">
        <w:rPr>
          <w:noProof/>
        </w:rPr>
        <w:lastRenderedPageBreak/>
        <w:drawing>
          <wp:inline distT="0" distB="0" distL="0" distR="0" wp14:anchorId="01D55298" wp14:editId="2BEE072C">
            <wp:extent cx="5943600" cy="3215005"/>
            <wp:effectExtent l="0" t="0" r="0" b="4445"/>
            <wp:docPr id="917819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1975" name="Picture 1" descr="A screenshot of a computer screen&#10;&#10;Description automatically generated"/>
                    <pic:cNvPicPr/>
                  </pic:nvPicPr>
                  <pic:blipFill>
                    <a:blip r:embed="rId122"/>
                    <a:stretch>
                      <a:fillRect/>
                    </a:stretch>
                  </pic:blipFill>
                  <pic:spPr>
                    <a:xfrm>
                      <a:off x="0" y="0"/>
                      <a:ext cx="5943600" cy="3215005"/>
                    </a:xfrm>
                    <a:prstGeom prst="rect">
                      <a:avLst/>
                    </a:prstGeom>
                  </pic:spPr>
                </pic:pic>
              </a:graphicData>
            </a:graphic>
          </wp:inline>
        </w:drawing>
      </w:r>
    </w:p>
    <w:p w14:paraId="3131A582" w14:textId="204A58C4" w:rsidR="00E12148" w:rsidRDefault="00E00DDB" w:rsidP="00D956B6">
      <w:r>
        <w:t>Status codes – 1xx –</w:t>
      </w:r>
    </w:p>
    <w:p w14:paraId="5D21BA85" w14:textId="2ED5D594" w:rsidR="00E00DDB" w:rsidRDefault="00E00DDB" w:rsidP="00D956B6">
      <w:r w:rsidRPr="00E00DDB">
        <w:rPr>
          <w:noProof/>
        </w:rPr>
        <w:drawing>
          <wp:inline distT="0" distB="0" distL="0" distR="0" wp14:anchorId="5C6F586B" wp14:editId="22E45775">
            <wp:extent cx="4238045" cy="1010157"/>
            <wp:effectExtent l="0" t="0" r="0" b="0"/>
            <wp:docPr id="62946563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65639" name="Picture 1" descr="A close-up of a white background&#10;&#10;Description automatically generated"/>
                    <pic:cNvPicPr/>
                  </pic:nvPicPr>
                  <pic:blipFill>
                    <a:blip r:embed="rId123"/>
                    <a:stretch>
                      <a:fillRect/>
                    </a:stretch>
                  </pic:blipFill>
                  <pic:spPr>
                    <a:xfrm>
                      <a:off x="0" y="0"/>
                      <a:ext cx="4244510" cy="1011698"/>
                    </a:xfrm>
                    <a:prstGeom prst="rect">
                      <a:avLst/>
                    </a:prstGeom>
                  </pic:spPr>
                </pic:pic>
              </a:graphicData>
            </a:graphic>
          </wp:inline>
        </w:drawing>
      </w:r>
    </w:p>
    <w:p w14:paraId="23ADD20F" w14:textId="78F27D7D" w:rsidR="00E12148" w:rsidRDefault="00E00DDB" w:rsidP="00D956B6">
      <w:r>
        <w:t>Status codes – 2xx –</w:t>
      </w:r>
    </w:p>
    <w:p w14:paraId="12A12757" w14:textId="03D30DBE" w:rsidR="00E00DDB" w:rsidRDefault="00E00DDB" w:rsidP="00D956B6">
      <w:r w:rsidRPr="00E00DDB">
        <w:rPr>
          <w:noProof/>
        </w:rPr>
        <w:drawing>
          <wp:inline distT="0" distB="0" distL="0" distR="0" wp14:anchorId="52C2F575" wp14:editId="60D9707D">
            <wp:extent cx="4126727" cy="1020219"/>
            <wp:effectExtent l="0" t="0" r="7620" b="8890"/>
            <wp:docPr id="237124528"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4528" name="Picture 1" descr="A close-up of a message&#10;&#10;Description automatically generated"/>
                    <pic:cNvPicPr/>
                  </pic:nvPicPr>
                  <pic:blipFill>
                    <a:blip r:embed="rId124"/>
                    <a:stretch>
                      <a:fillRect/>
                    </a:stretch>
                  </pic:blipFill>
                  <pic:spPr>
                    <a:xfrm>
                      <a:off x="0" y="0"/>
                      <a:ext cx="4148623" cy="1025632"/>
                    </a:xfrm>
                    <a:prstGeom prst="rect">
                      <a:avLst/>
                    </a:prstGeom>
                  </pic:spPr>
                </pic:pic>
              </a:graphicData>
            </a:graphic>
          </wp:inline>
        </w:drawing>
      </w:r>
    </w:p>
    <w:p w14:paraId="2DE2D833" w14:textId="25A828AB" w:rsidR="00E12148" w:rsidRDefault="00C34FB5" w:rsidP="00D956B6">
      <w:r>
        <w:t>Status codes – 3xx –</w:t>
      </w:r>
    </w:p>
    <w:p w14:paraId="695DC526" w14:textId="6C0D39D0" w:rsidR="00C34FB5" w:rsidRDefault="00C34FB5" w:rsidP="00D956B6">
      <w:r w:rsidRPr="00C34FB5">
        <w:rPr>
          <w:noProof/>
        </w:rPr>
        <w:drawing>
          <wp:inline distT="0" distB="0" distL="0" distR="0" wp14:anchorId="526FDEBE" wp14:editId="45AB3D30">
            <wp:extent cx="4357315" cy="858428"/>
            <wp:effectExtent l="0" t="0" r="5715" b="0"/>
            <wp:docPr id="656610066" name="Picture 1" descr="A close up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0066" name="Picture 1" descr="A close up of a white background&#10;&#10;Description automatically generated with medium confidence"/>
                    <pic:cNvPicPr/>
                  </pic:nvPicPr>
                  <pic:blipFill>
                    <a:blip r:embed="rId125"/>
                    <a:stretch>
                      <a:fillRect/>
                    </a:stretch>
                  </pic:blipFill>
                  <pic:spPr>
                    <a:xfrm>
                      <a:off x="0" y="0"/>
                      <a:ext cx="4377271" cy="862359"/>
                    </a:xfrm>
                    <a:prstGeom prst="rect">
                      <a:avLst/>
                    </a:prstGeom>
                  </pic:spPr>
                </pic:pic>
              </a:graphicData>
            </a:graphic>
          </wp:inline>
        </w:drawing>
      </w:r>
    </w:p>
    <w:p w14:paraId="250DC33C" w14:textId="100CDFBF" w:rsidR="00E12148" w:rsidRDefault="00C34FB5" w:rsidP="00D956B6">
      <w:r>
        <w:t>Status codes – 4xx –</w:t>
      </w:r>
    </w:p>
    <w:p w14:paraId="39E3F699" w14:textId="5C76DA46" w:rsidR="00C34FB5" w:rsidRDefault="00C34FB5" w:rsidP="00D956B6">
      <w:r w:rsidRPr="00C34FB5">
        <w:rPr>
          <w:noProof/>
        </w:rPr>
        <w:lastRenderedPageBreak/>
        <w:drawing>
          <wp:inline distT="0" distB="0" distL="0" distR="0" wp14:anchorId="56A08F7D" wp14:editId="7AA7E27E">
            <wp:extent cx="4301656" cy="904450"/>
            <wp:effectExtent l="0" t="0" r="3810" b="0"/>
            <wp:docPr id="173395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8596" name="Picture 1" descr="A screenshot of a computer&#10;&#10;Description automatically generated"/>
                    <pic:cNvPicPr/>
                  </pic:nvPicPr>
                  <pic:blipFill>
                    <a:blip r:embed="rId126"/>
                    <a:stretch>
                      <a:fillRect/>
                    </a:stretch>
                  </pic:blipFill>
                  <pic:spPr>
                    <a:xfrm>
                      <a:off x="0" y="0"/>
                      <a:ext cx="4320119" cy="908332"/>
                    </a:xfrm>
                    <a:prstGeom prst="rect">
                      <a:avLst/>
                    </a:prstGeom>
                  </pic:spPr>
                </pic:pic>
              </a:graphicData>
            </a:graphic>
          </wp:inline>
        </w:drawing>
      </w:r>
    </w:p>
    <w:p w14:paraId="6CDD7F3B" w14:textId="0ECF7863" w:rsidR="00E12148" w:rsidRDefault="009E0C5D" w:rsidP="00D956B6">
      <w:r>
        <w:t>Status codes – 5xx –</w:t>
      </w:r>
    </w:p>
    <w:p w14:paraId="78A242F3" w14:textId="5E5B26CB" w:rsidR="009E0C5D" w:rsidRDefault="009E0C5D" w:rsidP="00D956B6">
      <w:r w:rsidRPr="009E0C5D">
        <w:rPr>
          <w:noProof/>
        </w:rPr>
        <w:drawing>
          <wp:inline distT="0" distB="0" distL="0" distR="0" wp14:anchorId="69EC28DD" wp14:editId="03D98564">
            <wp:extent cx="4301490" cy="561583"/>
            <wp:effectExtent l="0" t="0" r="3810" b="0"/>
            <wp:docPr id="1183273546" name="Picture 1" descr="A blue and white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3546" name="Picture 1" descr="A blue and white rectangle with text&#10;&#10;Description automatically generated"/>
                    <pic:cNvPicPr/>
                  </pic:nvPicPr>
                  <pic:blipFill>
                    <a:blip r:embed="rId127"/>
                    <a:stretch>
                      <a:fillRect/>
                    </a:stretch>
                  </pic:blipFill>
                  <pic:spPr>
                    <a:xfrm>
                      <a:off x="0" y="0"/>
                      <a:ext cx="4329927" cy="565296"/>
                    </a:xfrm>
                    <a:prstGeom prst="rect">
                      <a:avLst/>
                    </a:prstGeom>
                  </pic:spPr>
                </pic:pic>
              </a:graphicData>
            </a:graphic>
          </wp:inline>
        </w:drawing>
      </w:r>
    </w:p>
    <w:p w14:paraId="7D818C96" w14:textId="321294B2" w:rsidR="00E12148" w:rsidRDefault="00AD6205" w:rsidP="008D7061">
      <w:pPr>
        <w:pStyle w:val="Heading1"/>
      </w:pPr>
      <w:r>
        <w:t>Problem Solving</w:t>
      </w:r>
      <w:r w:rsidR="000B34DC">
        <w:t xml:space="preserve"> (</w:t>
      </w:r>
      <w:proofErr w:type="spellStart"/>
      <w:r w:rsidR="000B34DC" w:rsidRPr="003251CD">
        <w:t>LeetCode</w:t>
      </w:r>
      <w:proofErr w:type="spellEnd"/>
      <w:r w:rsidR="000B34DC" w:rsidRPr="003251CD">
        <w:t xml:space="preserve">, </w:t>
      </w:r>
      <w:proofErr w:type="spellStart"/>
      <w:r w:rsidR="000B34DC" w:rsidRPr="003251CD">
        <w:t>HackerRank</w:t>
      </w:r>
      <w:proofErr w:type="spellEnd"/>
      <w:r w:rsidR="000B34DC" w:rsidRPr="003251CD">
        <w:t xml:space="preserve">, </w:t>
      </w:r>
      <w:proofErr w:type="spellStart"/>
      <w:r w:rsidR="000B34DC" w:rsidRPr="003251CD">
        <w:t>CodeWars</w:t>
      </w:r>
      <w:proofErr w:type="spellEnd"/>
      <w:r w:rsidR="000B34DC">
        <w:t>)</w:t>
      </w:r>
    </w:p>
    <w:p w14:paraId="7C4D062D" w14:textId="77777777" w:rsidR="008D7061" w:rsidRPr="0016200B" w:rsidRDefault="008D7061" w:rsidP="007D4515">
      <w:pPr>
        <w:pStyle w:val="Heading2"/>
      </w:pPr>
      <w:r w:rsidRPr="0016200B">
        <w:t>1. Arrays</w:t>
      </w:r>
    </w:p>
    <w:p w14:paraId="31F2F7CA" w14:textId="77777777" w:rsidR="008D7061" w:rsidRPr="0016200B" w:rsidRDefault="008D7061" w:rsidP="008D7061">
      <w:pPr>
        <w:numPr>
          <w:ilvl w:val="0"/>
          <w:numId w:val="1"/>
        </w:numPr>
      </w:pPr>
      <w:r w:rsidRPr="0016200B">
        <w:t>Two Sum</w:t>
      </w:r>
    </w:p>
    <w:p w14:paraId="5118DB92" w14:textId="77777777" w:rsidR="008D7061" w:rsidRPr="0016200B" w:rsidRDefault="008D7061" w:rsidP="008D7061">
      <w:pPr>
        <w:numPr>
          <w:ilvl w:val="0"/>
          <w:numId w:val="1"/>
        </w:numPr>
      </w:pPr>
      <w:r w:rsidRPr="0016200B">
        <w:t>Remove Duplicates from Sorted Array</w:t>
      </w:r>
    </w:p>
    <w:p w14:paraId="41AC4C0D" w14:textId="77777777" w:rsidR="008D7061" w:rsidRPr="0016200B" w:rsidRDefault="008D7061" w:rsidP="008D7061">
      <w:pPr>
        <w:numPr>
          <w:ilvl w:val="0"/>
          <w:numId w:val="1"/>
        </w:numPr>
      </w:pPr>
      <w:r w:rsidRPr="0016200B">
        <w:t>Move Zeroes</w:t>
      </w:r>
    </w:p>
    <w:p w14:paraId="09EE6AAA" w14:textId="77777777" w:rsidR="008D7061" w:rsidRPr="0016200B" w:rsidRDefault="008D7061" w:rsidP="008D7061">
      <w:pPr>
        <w:numPr>
          <w:ilvl w:val="0"/>
          <w:numId w:val="1"/>
        </w:numPr>
      </w:pPr>
      <w:r w:rsidRPr="0016200B">
        <w:t>Rotate Array</w:t>
      </w:r>
    </w:p>
    <w:p w14:paraId="1A7EAA5E" w14:textId="77777777" w:rsidR="008D7061" w:rsidRPr="0016200B" w:rsidRDefault="008D7061" w:rsidP="008D7061">
      <w:pPr>
        <w:numPr>
          <w:ilvl w:val="0"/>
          <w:numId w:val="1"/>
        </w:numPr>
      </w:pPr>
      <w:r w:rsidRPr="0016200B">
        <w:t>Maximum Subarray</w:t>
      </w:r>
    </w:p>
    <w:p w14:paraId="085A8AE1" w14:textId="77777777" w:rsidR="008D7061" w:rsidRPr="0016200B" w:rsidRDefault="008D7061" w:rsidP="008D7061">
      <w:pPr>
        <w:numPr>
          <w:ilvl w:val="0"/>
          <w:numId w:val="1"/>
        </w:numPr>
      </w:pPr>
      <w:r w:rsidRPr="0016200B">
        <w:t>Contains Duplicate</w:t>
      </w:r>
    </w:p>
    <w:p w14:paraId="148E8C18" w14:textId="77777777" w:rsidR="008D7061" w:rsidRPr="0016200B" w:rsidRDefault="008D7061" w:rsidP="008D7061">
      <w:pPr>
        <w:numPr>
          <w:ilvl w:val="0"/>
          <w:numId w:val="1"/>
        </w:numPr>
      </w:pPr>
      <w:r w:rsidRPr="0016200B">
        <w:t>Intersection of Two Arrays</w:t>
      </w:r>
    </w:p>
    <w:p w14:paraId="3BA12A98" w14:textId="77777777" w:rsidR="008D7061" w:rsidRPr="0016200B" w:rsidRDefault="008D7061" w:rsidP="008D7061">
      <w:pPr>
        <w:numPr>
          <w:ilvl w:val="0"/>
          <w:numId w:val="1"/>
        </w:numPr>
      </w:pPr>
      <w:proofErr w:type="gramStart"/>
      <w:r w:rsidRPr="0016200B">
        <w:t>Plus</w:t>
      </w:r>
      <w:proofErr w:type="gramEnd"/>
      <w:r w:rsidRPr="0016200B">
        <w:t xml:space="preserve"> One</w:t>
      </w:r>
    </w:p>
    <w:p w14:paraId="30EBD3B3" w14:textId="77777777" w:rsidR="008D7061" w:rsidRPr="0016200B" w:rsidRDefault="008D7061" w:rsidP="008D7061">
      <w:pPr>
        <w:numPr>
          <w:ilvl w:val="0"/>
          <w:numId w:val="1"/>
        </w:numPr>
      </w:pPr>
      <w:r w:rsidRPr="0016200B">
        <w:t>Missing Number</w:t>
      </w:r>
    </w:p>
    <w:p w14:paraId="622542A2" w14:textId="77777777" w:rsidR="008D7061" w:rsidRPr="0016200B" w:rsidRDefault="008D7061" w:rsidP="008D7061">
      <w:pPr>
        <w:numPr>
          <w:ilvl w:val="0"/>
          <w:numId w:val="1"/>
        </w:numPr>
      </w:pPr>
      <w:r w:rsidRPr="0016200B">
        <w:t>Majority Element</w:t>
      </w:r>
    </w:p>
    <w:p w14:paraId="4A7A1B11" w14:textId="77777777" w:rsidR="008D7061" w:rsidRPr="0016200B" w:rsidRDefault="008D7061" w:rsidP="008D7061">
      <w:pPr>
        <w:numPr>
          <w:ilvl w:val="0"/>
          <w:numId w:val="1"/>
        </w:numPr>
      </w:pPr>
      <w:r w:rsidRPr="0016200B">
        <w:t>Best Time to Buy and Sell Stock</w:t>
      </w:r>
    </w:p>
    <w:p w14:paraId="496D2953" w14:textId="77777777" w:rsidR="008D7061" w:rsidRPr="0016200B" w:rsidRDefault="008D7061" w:rsidP="008D7061">
      <w:pPr>
        <w:numPr>
          <w:ilvl w:val="0"/>
          <w:numId w:val="1"/>
        </w:numPr>
      </w:pPr>
      <w:r w:rsidRPr="0016200B">
        <w:t>Valid Mountain Array</w:t>
      </w:r>
    </w:p>
    <w:p w14:paraId="7BD7404C" w14:textId="77777777" w:rsidR="008D7061" w:rsidRPr="0016200B" w:rsidRDefault="008D7061" w:rsidP="008D7061">
      <w:pPr>
        <w:numPr>
          <w:ilvl w:val="0"/>
          <w:numId w:val="1"/>
        </w:numPr>
      </w:pPr>
      <w:r w:rsidRPr="0016200B">
        <w:t>Find All Numbers Disappeared in an Array</w:t>
      </w:r>
    </w:p>
    <w:p w14:paraId="0BCA9A13" w14:textId="77777777" w:rsidR="008D7061" w:rsidRPr="0016200B" w:rsidRDefault="008D7061" w:rsidP="008D7061">
      <w:pPr>
        <w:numPr>
          <w:ilvl w:val="0"/>
          <w:numId w:val="1"/>
        </w:numPr>
      </w:pPr>
      <w:r w:rsidRPr="0016200B">
        <w:t>Height Checker</w:t>
      </w:r>
    </w:p>
    <w:p w14:paraId="7685851E" w14:textId="77777777" w:rsidR="008D7061" w:rsidRPr="0016200B" w:rsidRDefault="008D7061" w:rsidP="008D7061">
      <w:pPr>
        <w:numPr>
          <w:ilvl w:val="0"/>
          <w:numId w:val="1"/>
        </w:numPr>
      </w:pPr>
      <w:r w:rsidRPr="0016200B">
        <w:t>Squares of a Sorted Array</w:t>
      </w:r>
    </w:p>
    <w:p w14:paraId="7B50D544" w14:textId="77777777" w:rsidR="008D7061" w:rsidRPr="0016200B" w:rsidRDefault="008D7061" w:rsidP="008D7061">
      <w:pPr>
        <w:numPr>
          <w:ilvl w:val="0"/>
          <w:numId w:val="1"/>
        </w:numPr>
      </w:pPr>
      <w:r w:rsidRPr="0016200B">
        <w:t>Minimize Maximum Pair Sum in Array</w:t>
      </w:r>
    </w:p>
    <w:p w14:paraId="67129E31" w14:textId="77777777" w:rsidR="008D7061" w:rsidRPr="0016200B" w:rsidRDefault="008D7061" w:rsidP="008D7061">
      <w:pPr>
        <w:numPr>
          <w:ilvl w:val="0"/>
          <w:numId w:val="1"/>
        </w:numPr>
      </w:pPr>
      <w:r w:rsidRPr="0016200B">
        <w:t>Third Maximum Number</w:t>
      </w:r>
    </w:p>
    <w:p w14:paraId="504BADD1" w14:textId="77777777" w:rsidR="008D7061" w:rsidRPr="0016200B" w:rsidRDefault="008D7061" w:rsidP="008D7061">
      <w:pPr>
        <w:numPr>
          <w:ilvl w:val="0"/>
          <w:numId w:val="1"/>
        </w:numPr>
      </w:pPr>
      <w:r w:rsidRPr="0016200B">
        <w:t>Relative Sort Array</w:t>
      </w:r>
    </w:p>
    <w:p w14:paraId="025819F9" w14:textId="77777777" w:rsidR="008D7061" w:rsidRPr="0016200B" w:rsidRDefault="008D7061" w:rsidP="008D7061">
      <w:pPr>
        <w:numPr>
          <w:ilvl w:val="0"/>
          <w:numId w:val="1"/>
        </w:numPr>
      </w:pPr>
      <w:r w:rsidRPr="0016200B">
        <w:t>Check If N and Its Double Exist</w:t>
      </w:r>
    </w:p>
    <w:p w14:paraId="72880DD2" w14:textId="318E8B1B" w:rsidR="008D7061" w:rsidRDefault="008D7061" w:rsidP="008D7061">
      <w:pPr>
        <w:numPr>
          <w:ilvl w:val="0"/>
          <w:numId w:val="1"/>
        </w:numPr>
      </w:pPr>
      <w:r w:rsidRPr="0016200B">
        <w:lastRenderedPageBreak/>
        <w:t>Valid Sudoku</w:t>
      </w:r>
    </w:p>
    <w:p w14:paraId="2DFB7621" w14:textId="77777777" w:rsidR="00A272FE" w:rsidRPr="002B4B78" w:rsidRDefault="00A272FE" w:rsidP="00A272FE">
      <w:pPr>
        <w:numPr>
          <w:ilvl w:val="0"/>
          <w:numId w:val="1"/>
        </w:numPr>
      </w:pPr>
      <w:r w:rsidRPr="002B4B78">
        <w:rPr>
          <w:b/>
          <w:bCs/>
        </w:rPr>
        <w:t>Find Pivot Index</w:t>
      </w:r>
    </w:p>
    <w:p w14:paraId="22EFA93B" w14:textId="77777777" w:rsidR="00A272FE" w:rsidRPr="002B4B78" w:rsidRDefault="00A272FE" w:rsidP="00A272FE">
      <w:pPr>
        <w:numPr>
          <w:ilvl w:val="1"/>
          <w:numId w:val="1"/>
        </w:numPr>
      </w:pPr>
      <w:r w:rsidRPr="002B4B78">
        <w:t>Find the index where the sum of elements on the left equals the sum on the right.</w:t>
      </w:r>
    </w:p>
    <w:p w14:paraId="5F3BFCB8" w14:textId="77777777" w:rsidR="00A272FE" w:rsidRPr="002B4B78" w:rsidRDefault="00A272FE" w:rsidP="00A272FE">
      <w:pPr>
        <w:numPr>
          <w:ilvl w:val="0"/>
          <w:numId w:val="1"/>
        </w:numPr>
      </w:pPr>
      <w:r w:rsidRPr="002B4B78">
        <w:rPr>
          <w:b/>
          <w:bCs/>
        </w:rPr>
        <w:t>Largest Number at Least Twice of Others</w:t>
      </w:r>
    </w:p>
    <w:p w14:paraId="1B5B1934" w14:textId="77777777" w:rsidR="00A272FE" w:rsidRPr="002B4B78" w:rsidRDefault="00A272FE" w:rsidP="00A272FE">
      <w:pPr>
        <w:numPr>
          <w:ilvl w:val="1"/>
          <w:numId w:val="1"/>
        </w:numPr>
      </w:pPr>
      <w:r w:rsidRPr="002B4B78">
        <w:t>Find if the largest number in an array is at least twice as large as the others.</w:t>
      </w:r>
    </w:p>
    <w:p w14:paraId="10E2AB1F" w14:textId="77777777" w:rsidR="00A272FE" w:rsidRPr="002B4B78" w:rsidRDefault="00A272FE" w:rsidP="00A272FE">
      <w:pPr>
        <w:numPr>
          <w:ilvl w:val="0"/>
          <w:numId w:val="1"/>
        </w:numPr>
      </w:pPr>
      <w:r w:rsidRPr="002B4B78">
        <w:rPr>
          <w:b/>
          <w:bCs/>
        </w:rPr>
        <w:t>Replace Elements with Greatest Element on Right Side</w:t>
      </w:r>
    </w:p>
    <w:p w14:paraId="62CB85D2" w14:textId="77777777" w:rsidR="00A272FE" w:rsidRPr="002B4B78" w:rsidRDefault="00A272FE" w:rsidP="00A272FE">
      <w:pPr>
        <w:numPr>
          <w:ilvl w:val="1"/>
          <w:numId w:val="1"/>
        </w:numPr>
      </w:pPr>
      <w:r w:rsidRPr="002B4B78">
        <w:t>Replace every element with the greatest element among the elements to its right.</w:t>
      </w:r>
    </w:p>
    <w:p w14:paraId="34D9C705" w14:textId="77777777" w:rsidR="00A272FE" w:rsidRPr="002B4B78" w:rsidRDefault="00A272FE" w:rsidP="00A272FE">
      <w:pPr>
        <w:numPr>
          <w:ilvl w:val="0"/>
          <w:numId w:val="1"/>
        </w:numPr>
      </w:pPr>
      <w:r w:rsidRPr="002B4B78">
        <w:rPr>
          <w:b/>
          <w:bCs/>
        </w:rPr>
        <w:t>Find the Distance Value Between Two Arrays</w:t>
      </w:r>
    </w:p>
    <w:p w14:paraId="21B4DCB7" w14:textId="77777777" w:rsidR="00A272FE" w:rsidRPr="002B4B78" w:rsidRDefault="00A272FE" w:rsidP="00A272FE">
      <w:pPr>
        <w:numPr>
          <w:ilvl w:val="1"/>
          <w:numId w:val="1"/>
        </w:numPr>
      </w:pPr>
      <w:r w:rsidRPr="002B4B78">
        <w:t>Calculate the distance value between two arrays based on given conditions.</w:t>
      </w:r>
    </w:p>
    <w:p w14:paraId="3284206A" w14:textId="77777777" w:rsidR="00A272FE" w:rsidRPr="002B4B78" w:rsidRDefault="00A272FE" w:rsidP="00A272FE">
      <w:pPr>
        <w:numPr>
          <w:ilvl w:val="0"/>
          <w:numId w:val="1"/>
        </w:numPr>
      </w:pPr>
      <w:r w:rsidRPr="002B4B78">
        <w:rPr>
          <w:b/>
          <w:bCs/>
        </w:rPr>
        <w:t>Array Partition I</w:t>
      </w:r>
    </w:p>
    <w:p w14:paraId="11DC445F" w14:textId="77777777" w:rsidR="00A272FE" w:rsidRPr="002B4B78" w:rsidRDefault="00A272FE" w:rsidP="00A272FE">
      <w:pPr>
        <w:numPr>
          <w:ilvl w:val="1"/>
          <w:numId w:val="1"/>
        </w:numPr>
      </w:pPr>
      <w:r w:rsidRPr="002B4B78">
        <w:t>Partition an array to maximize the sum of min-pairs.</w:t>
      </w:r>
    </w:p>
    <w:p w14:paraId="4A37BD63" w14:textId="77777777" w:rsidR="00A272FE" w:rsidRPr="002B4B78" w:rsidRDefault="00A272FE" w:rsidP="00A272FE">
      <w:pPr>
        <w:numPr>
          <w:ilvl w:val="0"/>
          <w:numId w:val="1"/>
        </w:numPr>
      </w:pPr>
      <w:r w:rsidRPr="002B4B78">
        <w:rPr>
          <w:b/>
          <w:bCs/>
        </w:rPr>
        <w:t>Maximum Average Subarray I</w:t>
      </w:r>
    </w:p>
    <w:p w14:paraId="576966BD" w14:textId="77777777" w:rsidR="00A272FE" w:rsidRPr="002B4B78" w:rsidRDefault="00A272FE" w:rsidP="00A272FE">
      <w:pPr>
        <w:numPr>
          <w:ilvl w:val="1"/>
          <w:numId w:val="1"/>
        </w:numPr>
      </w:pPr>
      <w:r w:rsidRPr="002B4B78">
        <w:t>Find the subarray with the maximum average.</w:t>
      </w:r>
    </w:p>
    <w:p w14:paraId="01975075" w14:textId="77777777" w:rsidR="00A272FE" w:rsidRPr="002B4B78" w:rsidRDefault="00A272FE" w:rsidP="00A272FE">
      <w:pPr>
        <w:numPr>
          <w:ilvl w:val="0"/>
          <w:numId w:val="1"/>
        </w:numPr>
      </w:pPr>
      <w:r w:rsidRPr="002B4B78">
        <w:rPr>
          <w:b/>
          <w:bCs/>
        </w:rPr>
        <w:t>Binary Search in a Rotated Array</w:t>
      </w:r>
    </w:p>
    <w:p w14:paraId="24F64C48" w14:textId="77777777" w:rsidR="00A272FE" w:rsidRPr="002B4B78" w:rsidRDefault="00A272FE" w:rsidP="00A272FE">
      <w:pPr>
        <w:numPr>
          <w:ilvl w:val="1"/>
          <w:numId w:val="1"/>
        </w:numPr>
      </w:pPr>
      <w:r w:rsidRPr="002B4B78">
        <w:t>Search for an element in a rotated sorted array.</w:t>
      </w:r>
    </w:p>
    <w:p w14:paraId="17D92D58" w14:textId="77777777" w:rsidR="00A272FE" w:rsidRPr="002B4B78" w:rsidRDefault="00A272FE" w:rsidP="00A272FE">
      <w:pPr>
        <w:numPr>
          <w:ilvl w:val="0"/>
          <w:numId w:val="1"/>
        </w:numPr>
      </w:pPr>
      <w:r w:rsidRPr="002B4B78">
        <w:rPr>
          <w:b/>
          <w:bCs/>
        </w:rPr>
        <w:t>Split Array into Consecutive Subsequences</w:t>
      </w:r>
    </w:p>
    <w:p w14:paraId="01AD3704" w14:textId="77777777" w:rsidR="00A272FE" w:rsidRPr="002B4B78" w:rsidRDefault="00A272FE" w:rsidP="00A272FE">
      <w:pPr>
        <w:numPr>
          <w:ilvl w:val="1"/>
          <w:numId w:val="1"/>
        </w:numPr>
      </w:pPr>
      <w:r w:rsidRPr="002B4B78">
        <w:t>Check if the array can be split into consecutive subsequences.</w:t>
      </w:r>
    </w:p>
    <w:p w14:paraId="6D244C76" w14:textId="77777777" w:rsidR="00A272FE" w:rsidRPr="002B4B78" w:rsidRDefault="00A272FE" w:rsidP="00A272FE">
      <w:pPr>
        <w:numPr>
          <w:ilvl w:val="0"/>
          <w:numId w:val="1"/>
        </w:numPr>
      </w:pPr>
      <w:r w:rsidRPr="002B4B78">
        <w:rPr>
          <w:b/>
          <w:bCs/>
        </w:rPr>
        <w:t>Can Place Flowers</w:t>
      </w:r>
    </w:p>
    <w:p w14:paraId="24962F50" w14:textId="77777777" w:rsidR="00A272FE" w:rsidRPr="002B4B78" w:rsidRDefault="00A272FE" w:rsidP="00A272FE">
      <w:pPr>
        <w:numPr>
          <w:ilvl w:val="1"/>
          <w:numId w:val="1"/>
        </w:numPr>
      </w:pPr>
      <w:r w:rsidRPr="002B4B78">
        <w:t>Check if flowers can be placed in a flowerbed without violating the rule.</w:t>
      </w:r>
    </w:p>
    <w:p w14:paraId="30A1DA2B" w14:textId="77777777" w:rsidR="00A272FE" w:rsidRPr="002B4B78" w:rsidRDefault="00A272FE" w:rsidP="00A272FE">
      <w:pPr>
        <w:numPr>
          <w:ilvl w:val="0"/>
          <w:numId w:val="1"/>
        </w:numPr>
      </w:pPr>
      <w:r w:rsidRPr="002B4B78">
        <w:rPr>
          <w:b/>
          <w:bCs/>
        </w:rPr>
        <w:t>Max Consecutive Ones</w:t>
      </w:r>
    </w:p>
    <w:p w14:paraId="4C3B6FBF" w14:textId="77777777" w:rsidR="00A272FE" w:rsidRPr="002B4B78" w:rsidRDefault="00A272FE" w:rsidP="00A272FE">
      <w:pPr>
        <w:numPr>
          <w:ilvl w:val="1"/>
          <w:numId w:val="1"/>
        </w:numPr>
      </w:pPr>
      <w:r w:rsidRPr="002B4B78">
        <w:t>Find the maximum number of consecutive 1s in a binary array.</w:t>
      </w:r>
    </w:p>
    <w:p w14:paraId="1F3AE135" w14:textId="77777777" w:rsidR="00A272FE" w:rsidRPr="002B4B78" w:rsidRDefault="00A272FE" w:rsidP="00A272FE">
      <w:pPr>
        <w:numPr>
          <w:ilvl w:val="0"/>
          <w:numId w:val="1"/>
        </w:numPr>
      </w:pPr>
      <w:r w:rsidRPr="002B4B78">
        <w:rPr>
          <w:b/>
          <w:bCs/>
        </w:rPr>
        <w:t>Array Nesting</w:t>
      </w:r>
    </w:p>
    <w:p w14:paraId="30DE7A88" w14:textId="77777777" w:rsidR="00A272FE" w:rsidRPr="002B4B78" w:rsidRDefault="00A272FE" w:rsidP="00A272FE">
      <w:pPr>
        <w:numPr>
          <w:ilvl w:val="1"/>
          <w:numId w:val="1"/>
        </w:numPr>
      </w:pPr>
      <w:r w:rsidRPr="002B4B78">
        <w:t>Find the length of the longest set created by a nesting operation.</w:t>
      </w:r>
    </w:p>
    <w:p w14:paraId="620F89CC" w14:textId="77777777" w:rsidR="00A272FE" w:rsidRPr="002B4B78" w:rsidRDefault="00A272FE" w:rsidP="00A272FE">
      <w:pPr>
        <w:numPr>
          <w:ilvl w:val="0"/>
          <w:numId w:val="1"/>
        </w:numPr>
      </w:pPr>
      <w:r w:rsidRPr="002B4B78">
        <w:rPr>
          <w:b/>
          <w:bCs/>
        </w:rPr>
        <w:t>Find Pivot in a Rotated Sorted Array</w:t>
      </w:r>
    </w:p>
    <w:p w14:paraId="09264183" w14:textId="77777777" w:rsidR="00A272FE" w:rsidRPr="002B4B78" w:rsidRDefault="00A272FE" w:rsidP="00A272FE">
      <w:pPr>
        <w:numPr>
          <w:ilvl w:val="1"/>
          <w:numId w:val="1"/>
        </w:numPr>
      </w:pPr>
      <w:r w:rsidRPr="002B4B78">
        <w:t>Find the index of the smallest element in a rotated sorted array.</w:t>
      </w:r>
    </w:p>
    <w:p w14:paraId="1BABEF5F" w14:textId="77777777" w:rsidR="00A272FE" w:rsidRPr="002B4B78" w:rsidRDefault="00A272FE" w:rsidP="00A272FE">
      <w:pPr>
        <w:numPr>
          <w:ilvl w:val="0"/>
          <w:numId w:val="1"/>
        </w:numPr>
      </w:pPr>
      <w:r w:rsidRPr="002B4B78">
        <w:rPr>
          <w:b/>
          <w:bCs/>
        </w:rPr>
        <w:t>Candy Distribution</w:t>
      </w:r>
    </w:p>
    <w:p w14:paraId="2E0ACC81" w14:textId="77777777" w:rsidR="00A272FE" w:rsidRPr="002B4B78" w:rsidRDefault="00A272FE" w:rsidP="00A272FE">
      <w:pPr>
        <w:numPr>
          <w:ilvl w:val="1"/>
          <w:numId w:val="1"/>
        </w:numPr>
      </w:pPr>
      <w:r w:rsidRPr="002B4B78">
        <w:t>Distribute candies to children with specific rules.</w:t>
      </w:r>
    </w:p>
    <w:p w14:paraId="6F544528" w14:textId="77777777" w:rsidR="00A272FE" w:rsidRPr="002B4B78" w:rsidRDefault="00A272FE" w:rsidP="00A272FE">
      <w:pPr>
        <w:numPr>
          <w:ilvl w:val="0"/>
          <w:numId w:val="1"/>
        </w:numPr>
      </w:pPr>
      <w:r w:rsidRPr="002B4B78">
        <w:rPr>
          <w:b/>
          <w:bCs/>
        </w:rPr>
        <w:t>Toeplitz Matrix</w:t>
      </w:r>
    </w:p>
    <w:p w14:paraId="0EEDF6A3" w14:textId="77777777" w:rsidR="00A272FE" w:rsidRPr="002B4B78" w:rsidRDefault="00A272FE" w:rsidP="00A272FE">
      <w:pPr>
        <w:numPr>
          <w:ilvl w:val="1"/>
          <w:numId w:val="1"/>
        </w:numPr>
      </w:pPr>
      <w:r w:rsidRPr="002B4B78">
        <w:t>Check if a 2D array is a Toeplitz matrix.</w:t>
      </w:r>
    </w:p>
    <w:p w14:paraId="5A1B7C4B" w14:textId="77777777" w:rsidR="00A272FE" w:rsidRPr="002B4B78" w:rsidRDefault="00A272FE" w:rsidP="00A272FE">
      <w:pPr>
        <w:numPr>
          <w:ilvl w:val="0"/>
          <w:numId w:val="1"/>
        </w:numPr>
      </w:pPr>
      <w:r w:rsidRPr="002B4B78">
        <w:rPr>
          <w:b/>
          <w:bCs/>
        </w:rPr>
        <w:lastRenderedPageBreak/>
        <w:t>Sort Array by Parity</w:t>
      </w:r>
    </w:p>
    <w:p w14:paraId="55DD831B" w14:textId="06328063" w:rsidR="00A272FE" w:rsidRPr="0016200B" w:rsidRDefault="00A272FE" w:rsidP="00A272FE">
      <w:pPr>
        <w:numPr>
          <w:ilvl w:val="1"/>
          <w:numId w:val="1"/>
        </w:numPr>
      </w:pPr>
      <w:r w:rsidRPr="002B4B78">
        <w:t xml:space="preserve">Rearrange an array so that all </w:t>
      </w:r>
      <w:proofErr w:type="gramStart"/>
      <w:r w:rsidRPr="002B4B78">
        <w:t>even elements</w:t>
      </w:r>
      <w:proofErr w:type="gramEnd"/>
      <w:r w:rsidRPr="002B4B78">
        <w:t xml:space="preserve"> come before all odd elements.</w:t>
      </w:r>
    </w:p>
    <w:p w14:paraId="688733CD" w14:textId="77777777" w:rsidR="008D7061" w:rsidRPr="007D4515" w:rsidRDefault="008D7061" w:rsidP="007D4515">
      <w:pPr>
        <w:pStyle w:val="Heading2"/>
      </w:pPr>
      <w:r w:rsidRPr="007D4515">
        <w:t>2. Strings</w:t>
      </w:r>
    </w:p>
    <w:p w14:paraId="25DB4093" w14:textId="77777777" w:rsidR="008D7061" w:rsidRPr="0016200B" w:rsidRDefault="008D7061" w:rsidP="008D7061">
      <w:pPr>
        <w:numPr>
          <w:ilvl w:val="0"/>
          <w:numId w:val="2"/>
        </w:numPr>
      </w:pPr>
      <w:r w:rsidRPr="0016200B">
        <w:t>Reverse String</w:t>
      </w:r>
    </w:p>
    <w:p w14:paraId="67491FF7" w14:textId="77777777" w:rsidR="008D7061" w:rsidRPr="0016200B" w:rsidRDefault="008D7061" w:rsidP="008D7061">
      <w:pPr>
        <w:numPr>
          <w:ilvl w:val="0"/>
          <w:numId w:val="2"/>
        </w:numPr>
      </w:pPr>
      <w:r w:rsidRPr="0016200B">
        <w:t>Reverse Words in a String III</w:t>
      </w:r>
    </w:p>
    <w:p w14:paraId="7B5C3B64" w14:textId="77777777" w:rsidR="008D7061" w:rsidRPr="0016200B" w:rsidRDefault="008D7061" w:rsidP="008D7061">
      <w:pPr>
        <w:numPr>
          <w:ilvl w:val="0"/>
          <w:numId w:val="2"/>
        </w:numPr>
      </w:pPr>
      <w:r w:rsidRPr="0016200B">
        <w:t>Valid Palindrome</w:t>
      </w:r>
    </w:p>
    <w:p w14:paraId="1C5F646A" w14:textId="77777777" w:rsidR="008D7061" w:rsidRPr="0016200B" w:rsidRDefault="008D7061" w:rsidP="008D7061">
      <w:pPr>
        <w:numPr>
          <w:ilvl w:val="0"/>
          <w:numId w:val="2"/>
        </w:numPr>
      </w:pPr>
      <w:r w:rsidRPr="0016200B">
        <w:t>First Unique Character in a String</w:t>
      </w:r>
    </w:p>
    <w:p w14:paraId="129BFE5E" w14:textId="77777777" w:rsidR="008D7061" w:rsidRPr="0016200B" w:rsidRDefault="008D7061" w:rsidP="008D7061">
      <w:pPr>
        <w:numPr>
          <w:ilvl w:val="0"/>
          <w:numId w:val="2"/>
        </w:numPr>
      </w:pPr>
      <w:r w:rsidRPr="0016200B">
        <w:t xml:space="preserve">Implement </w:t>
      </w:r>
      <w:proofErr w:type="spellStart"/>
      <w:proofErr w:type="gramStart"/>
      <w:r w:rsidRPr="0016200B">
        <w:t>strStr</w:t>
      </w:r>
      <w:proofErr w:type="spellEnd"/>
      <w:r w:rsidRPr="0016200B">
        <w:t>(</w:t>
      </w:r>
      <w:proofErr w:type="gramEnd"/>
      <w:r w:rsidRPr="0016200B">
        <w:t>)</w:t>
      </w:r>
    </w:p>
    <w:p w14:paraId="057A170C" w14:textId="77777777" w:rsidR="008D7061" w:rsidRPr="0016200B" w:rsidRDefault="008D7061" w:rsidP="008D7061">
      <w:pPr>
        <w:numPr>
          <w:ilvl w:val="0"/>
          <w:numId w:val="2"/>
        </w:numPr>
      </w:pPr>
      <w:r w:rsidRPr="0016200B">
        <w:t>Longest Common Prefix</w:t>
      </w:r>
    </w:p>
    <w:p w14:paraId="37D2D1FF" w14:textId="77777777" w:rsidR="008D7061" w:rsidRPr="0016200B" w:rsidRDefault="008D7061" w:rsidP="008D7061">
      <w:pPr>
        <w:numPr>
          <w:ilvl w:val="0"/>
          <w:numId w:val="2"/>
        </w:numPr>
      </w:pPr>
      <w:r w:rsidRPr="0016200B">
        <w:t xml:space="preserve">Count and </w:t>
      </w:r>
      <w:proofErr w:type="gramStart"/>
      <w:r w:rsidRPr="0016200B">
        <w:t>Say</w:t>
      </w:r>
      <w:proofErr w:type="gramEnd"/>
    </w:p>
    <w:p w14:paraId="2DCEE4AD" w14:textId="77777777" w:rsidR="008D7061" w:rsidRPr="0016200B" w:rsidRDefault="008D7061" w:rsidP="008D7061">
      <w:pPr>
        <w:numPr>
          <w:ilvl w:val="0"/>
          <w:numId w:val="2"/>
        </w:numPr>
      </w:pPr>
      <w:r w:rsidRPr="0016200B">
        <w:t>Valid Parentheses</w:t>
      </w:r>
    </w:p>
    <w:p w14:paraId="75278DCC" w14:textId="77777777" w:rsidR="008D7061" w:rsidRPr="0016200B" w:rsidRDefault="008D7061" w:rsidP="008D7061">
      <w:pPr>
        <w:numPr>
          <w:ilvl w:val="0"/>
          <w:numId w:val="2"/>
        </w:numPr>
      </w:pPr>
      <w:r w:rsidRPr="0016200B">
        <w:t>Is Subsequence</w:t>
      </w:r>
    </w:p>
    <w:p w14:paraId="0977B9DB" w14:textId="77777777" w:rsidR="008D7061" w:rsidRPr="0016200B" w:rsidRDefault="008D7061" w:rsidP="008D7061">
      <w:pPr>
        <w:numPr>
          <w:ilvl w:val="0"/>
          <w:numId w:val="2"/>
        </w:numPr>
      </w:pPr>
      <w:r w:rsidRPr="0016200B">
        <w:t>Add Binary</w:t>
      </w:r>
    </w:p>
    <w:p w14:paraId="5121CC04" w14:textId="77777777" w:rsidR="008D7061" w:rsidRPr="0016200B" w:rsidRDefault="008D7061" w:rsidP="008D7061">
      <w:pPr>
        <w:numPr>
          <w:ilvl w:val="0"/>
          <w:numId w:val="2"/>
        </w:numPr>
      </w:pPr>
      <w:r w:rsidRPr="0016200B">
        <w:t>Check if the Sentence Is Pangram</w:t>
      </w:r>
    </w:p>
    <w:p w14:paraId="189C9DE8" w14:textId="77777777" w:rsidR="008D7061" w:rsidRPr="0016200B" w:rsidRDefault="008D7061" w:rsidP="008D7061">
      <w:pPr>
        <w:numPr>
          <w:ilvl w:val="0"/>
          <w:numId w:val="2"/>
        </w:numPr>
      </w:pPr>
      <w:r w:rsidRPr="0016200B">
        <w:t>Replace All Digits with Characters</w:t>
      </w:r>
    </w:p>
    <w:p w14:paraId="4B6288B3" w14:textId="77777777" w:rsidR="008D7061" w:rsidRPr="0016200B" w:rsidRDefault="008D7061" w:rsidP="008D7061">
      <w:pPr>
        <w:numPr>
          <w:ilvl w:val="0"/>
          <w:numId w:val="2"/>
        </w:numPr>
      </w:pPr>
      <w:r w:rsidRPr="0016200B">
        <w:t>Determine if String Halves Are Alike</w:t>
      </w:r>
    </w:p>
    <w:p w14:paraId="1E231671" w14:textId="77777777" w:rsidR="008D7061" w:rsidRPr="0016200B" w:rsidRDefault="008D7061" w:rsidP="008D7061">
      <w:pPr>
        <w:numPr>
          <w:ilvl w:val="0"/>
          <w:numId w:val="2"/>
        </w:numPr>
      </w:pPr>
      <w:r w:rsidRPr="0016200B">
        <w:t>Merge Strings Alternately</w:t>
      </w:r>
    </w:p>
    <w:p w14:paraId="4320B79B" w14:textId="77777777" w:rsidR="008D7061" w:rsidRPr="0016200B" w:rsidRDefault="008D7061" w:rsidP="008D7061">
      <w:pPr>
        <w:numPr>
          <w:ilvl w:val="0"/>
          <w:numId w:val="2"/>
        </w:numPr>
      </w:pPr>
      <w:r w:rsidRPr="0016200B">
        <w:t>Robot Return to Origin</w:t>
      </w:r>
    </w:p>
    <w:p w14:paraId="593084E2" w14:textId="77777777" w:rsidR="008D7061" w:rsidRPr="0016200B" w:rsidRDefault="008D7061" w:rsidP="008D7061">
      <w:pPr>
        <w:numPr>
          <w:ilvl w:val="0"/>
          <w:numId w:val="2"/>
        </w:numPr>
      </w:pPr>
      <w:r w:rsidRPr="0016200B">
        <w:t>Defanging an IP Address</w:t>
      </w:r>
    </w:p>
    <w:p w14:paraId="3566A832" w14:textId="77777777" w:rsidR="008D7061" w:rsidRPr="0016200B" w:rsidRDefault="008D7061" w:rsidP="008D7061">
      <w:pPr>
        <w:numPr>
          <w:ilvl w:val="0"/>
          <w:numId w:val="2"/>
        </w:numPr>
      </w:pPr>
      <w:r w:rsidRPr="0016200B">
        <w:t>Truncate Sentence</w:t>
      </w:r>
    </w:p>
    <w:p w14:paraId="3E4F54B0" w14:textId="77777777" w:rsidR="008D7061" w:rsidRPr="0016200B" w:rsidRDefault="008D7061" w:rsidP="008D7061">
      <w:pPr>
        <w:numPr>
          <w:ilvl w:val="0"/>
          <w:numId w:val="2"/>
        </w:numPr>
      </w:pPr>
      <w:r w:rsidRPr="0016200B">
        <w:t xml:space="preserve">Sort Characters </w:t>
      </w:r>
      <w:proofErr w:type="gramStart"/>
      <w:r w:rsidRPr="0016200B">
        <w:t>By</w:t>
      </w:r>
      <w:proofErr w:type="gramEnd"/>
      <w:r w:rsidRPr="0016200B">
        <w:t xml:space="preserve"> Frequency</w:t>
      </w:r>
    </w:p>
    <w:p w14:paraId="0470CB91" w14:textId="77777777" w:rsidR="008D7061" w:rsidRPr="0016200B" w:rsidRDefault="008D7061" w:rsidP="008D7061">
      <w:pPr>
        <w:numPr>
          <w:ilvl w:val="0"/>
          <w:numId w:val="2"/>
        </w:numPr>
      </w:pPr>
      <w:r w:rsidRPr="0016200B">
        <w:t>Count Binary Substrings</w:t>
      </w:r>
    </w:p>
    <w:p w14:paraId="7E7F46C0" w14:textId="11D59CE0" w:rsidR="00314611" w:rsidRDefault="008D7061" w:rsidP="00314611">
      <w:pPr>
        <w:numPr>
          <w:ilvl w:val="0"/>
          <w:numId w:val="2"/>
        </w:numPr>
      </w:pPr>
      <w:r w:rsidRPr="0016200B">
        <w:t>Longest Substring Without Repeating Characters</w:t>
      </w:r>
    </w:p>
    <w:p w14:paraId="484304E4" w14:textId="77777777" w:rsidR="00E6167E" w:rsidRPr="002B4B78" w:rsidRDefault="00E6167E" w:rsidP="00E6167E">
      <w:pPr>
        <w:numPr>
          <w:ilvl w:val="0"/>
          <w:numId w:val="2"/>
        </w:numPr>
      </w:pPr>
      <w:r w:rsidRPr="002B4B78">
        <w:rPr>
          <w:b/>
          <w:bCs/>
        </w:rPr>
        <w:t>Remove Vowels from a String</w:t>
      </w:r>
    </w:p>
    <w:p w14:paraId="4E1F851B" w14:textId="77777777" w:rsidR="00E6167E" w:rsidRPr="002B4B78" w:rsidRDefault="00E6167E" w:rsidP="00E6167E">
      <w:pPr>
        <w:numPr>
          <w:ilvl w:val="0"/>
          <w:numId w:val="2"/>
        </w:numPr>
      </w:pPr>
      <w:r w:rsidRPr="002B4B78">
        <w:rPr>
          <w:b/>
          <w:bCs/>
        </w:rPr>
        <w:t>Check for Palindrome</w:t>
      </w:r>
    </w:p>
    <w:p w14:paraId="2A423454" w14:textId="77777777" w:rsidR="00E6167E" w:rsidRPr="002B4B78" w:rsidRDefault="00E6167E" w:rsidP="00E6167E">
      <w:pPr>
        <w:numPr>
          <w:ilvl w:val="0"/>
          <w:numId w:val="2"/>
        </w:numPr>
      </w:pPr>
      <w:r w:rsidRPr="002B4B78">
        <w:rPr>
          <w:b/>
          <w:bCs/>
        </w:rPr>
        <w:t>Longest Palindromic Substring</w:t>
      </w:r>
    </w:p>
    <w:p w14:paraId="48DE33FC" w14:textId="77777777" w:rsidR="00E6167E" w:rsidRPr="002B4B78" w:rsidRDefault="00E6167E" w:rsidP="00E6167E">
      <w:pPr>
        <w:numPr>
          <w:ilvl w:val="0"/>
          <w:numId w:val="2"/>
        </w:numPr>
      </w:pPr>
      <w:r w:rsidRPr="002B4B78">
        <w:rPr>
          <w:b/>
          <w:bCs/>
        </w:rPr>
        <w:t>Find the Index of the First Occurrence in a String</w:t>
      </w:r>
    </w:p>
    <w:p w14:paraId="0F7D309A" w14:textId="77777777" w:rsidR="00E6167E" w:rsidRPr="002B4B78" w:rsidRDefault="00E6167E" w:rsidP="00E6167E">
      <w:pPr>
        <w:numPr>
          <w:ilvl w:val="1"/>
          <w:numId w:val="2"/>
        </w:numPr>
      </w:pPr>
      <w:r w:rsidRPr="002B4B78">
        <w:t xml:space="preserve">Implement a function like </w:t>
      </w:r>
      <w:proofErr w:type="spellStart"/>
      <w:proofErr w:type="gramStart"/>
      <w:r w:rsidRPr="002B4B78">
        <w:t>strStr</w:t>
      </w:r>
      <w:proofErr w:type="spellEnd"/>
      <w:r w:rsidRPr="002B4B78">
        <w:t>(</w:t>
      </w:r>
      <w:proofErr w:type="gramEnd"/>
      <w:r w:rsidRPr="002B4B78">
        <w:t>) to locate the first occurrence of a substring.</w:t>
      </w:r>
    </w:p>
    <w:p w14:paraId="50BE468E" w14:textId="77777777" w:rsidR="00E6167E" w:rsidRPr="002B4B78" w:rsidRDefault="00E6167E" w:rsidP="00E6167E">
      <w:pPr>
        <w:numPr>
          <w:ilvl w:val="0"/>
          <w:numId w:val="2"/>
        </w:numPr>
      </w:pPr>
      <w:r w:rsidRPr="002B4B78">
        <w:rPr>
          <w:b/>
          <w:bCs/>
        </w:rPr>
        <w:t>Count Words in a String</w:t>
      </w:r>
    </w:p>
    <w:p w14:paraId="2EA5A1C9" w14:textId="77777777" w:rsidR="00E6167E" w:rsidRPr="002B4B78" w:rsidRDefault="00E6167E" w:rsidP="00E6167E">
      <w:pPr>
        <w:numPr>
          <w:ilvl w:val="1"/>
          <w:numId w:val="2"/>
        </w:numPr>
      </w:pPr>
      <w:r w:rsidRPr="002B4B78">
        <w:lastRenderedPageBreak/>
        <w:t>Count the number of words in a string separated by spaces.</w:t>
      </w:r>
    </w:p>
    <w:p w14:paraId="233C5A96" w14:textId="77777777" w:rsidR="00E6167E" w:rsidRPr="002B4B78" w:rsidRDefault="00E6167E" w:rsidP="00E6167E">
      <w:pPr>
        <w:numPr>
          <w:ilvl w:val="0"/>
          <w:numId w:val="2"/>
        </w:numPr>
      </w:pPr>
      <w:r w:rsidRPr="002B4B78">
        <w:rPr>
          <w:b/>
          <w:bCs/>
        </w:rPr>
        <w:t>Find and Replace Pattern</w:t>
      </w:r>
    </w:p>
    <w:p w14:paraId="5D6BF9AB" w14:textId="77777777" w:rsidR="00E6167E" w:rsidRPr="002B4B78" w:rsidRDefault="00E6167E" w:rsidP="00E6167E">
      <w:pPr>
        <w:numPr>
          <w:ilvl w:val="1"/>
          <w:numId w:val="2"/>
        </w:numPr>
      </w:pPr>
      <w:r w:rsidRPr="002B4B78">
        <w:t>Given a list of words, return the ones matching a given pattern.</w:t>
      </w:r>
    </w:p>
    <w:p w14:paraId="1255F269" w14:textId="77777777" w:rsidR="00E6167E" w:rsidRPr="002B4B78" w:rsidRDefault="00E6167E" w:rsidP="00E6167E">
      <w:pPr>
        <w:numPr>
          <w:ilvl w:val="0"/>
          <w:numId w:val="2"/>
        </w:numPr>
      </w:pPr>
      <w:r w:rsidRPr="002B4B78">
        <w:rPr>
          <w:b/>
          <w:bCs/>
        </w:rPr>
        <w:t>Reverse Only Letters</w:t>
      </w:r>
    </w:p>
    <w:p w14:paraId="06415F18" w14:textId="77777777" w:rsidR="00E6167E" w:rsidRPr="002B4B78" w:rsidRDefault="00E6167E" w:rsidP="00E6167E">
      <w:pPr>
        <w:numPr>
          <w:ilvl w:val="1"/>
          <w:numId w:val="2"/>
        </w:numPr>
      </w:pPr>
      <w:r w:rsidRPr="002B4B78">
        <w:t>Reverse the letters in a string, keeping non-letter characters in their original positions.</w:t>
      </w:r>
    </w:p>
    <w:p w14:paraId="14E9D0FF" w14:textId="77777777" w:rsidR="00E6167E" w:rsidRPr="002B4B78" w:rsidRDefault="00E6167E" w:rsidP="00E6167E">
      <w:pPr>
        <w:numPr>
          <w:ilvl w:val="0"/>
          <w:numId w:val="2"/>
        </w:numPr>
      </w:pPr>
      <w:r w:rsidRPr="002B4B78">
        <w:rPr>
          <w:b/>
          <w:bCs/>
        </w:rPr>
        <w:t>Buddy Strings</w:t>
      </w:r>
    </w:p>
    <w:p w14:paraId="69037FBB" w14:textId="77777777" w:rsidR="00E6167E" w:rsidRPr="002B4B78" w:rsidRDefault="00E6167E" w:rsidP="00E6167E">
      <w:pPr>
        <w:numPr>
          <w:ilvl w:val="1"/>
          <w:numId w:val="2"/>
        </w:numPr>
      </w:pPr>
      <w:r w:rsidRPr="002B4B78">
        <w:t>Check if two strings are similar by swapping two letters in one of them.</w:t>
      </w:r>
    </w:p>
    <w:p w14:paraId="46481282" w14:textId="77777777" w:rsidR="00E6167E" w:rsidRPr="002B4B78" w:rsidRDefault="00E6167E" w:rsidP="00E6167E">
      <w:pPr>
        <w:numPr>
          <w:ilvl w:val="0"/>
          <w:numId w:val="2"/>
        </w:numPr>
      </w:pPr>
      <w:r w:rsidRPr="002B4B78">
        <w:rPr>
          <w:b/>
          <w:bCs/>
        </w:rPr>
        <w:t>Rotate String</w:t>
      </w:r>
    </w:p>
    <w:p w14:paraId="55FADC71" w14:textId="77777777" w:rsidR="00E6167E" w:rsidRPr="002B4B78" w:rsidRDefault="00E6167E" w:rsidP="00E6167E">
      <w:pPr>
        <w:numPr>
          <w:ilvl w:val="1"/>
          <w:numId w:val="2"/>
        </w:numPr>
      </w:pPr>
      <w:r w:rsidRPr="002B4B78">
        <w:t>Check if one string is a rotation of another.</w:t>
      </w:r>
    </w:p>
    <w:p w14:paraId="13E7C561" w14:textId="77777777" w:rsidR="00E6167E" w:rsidRPr="002B4B78" w:rsidRDefault="00E6167E" w:rsidP="00E6167E">
      <w:pPr>
        <w:numPr>
          <w:ilvl w:val="0"/>
          <w:numId w:val="2"/>
        </w:numPr>
      </w:pPr>
      <w:r w:rsidRPr="002B4B78">
        <w:rPr>
          <w:b/>
          <w:bCs/>
        </w:rPr>
        <w:t>Longest Common Subsequence</w:t>
      </w:r>
    </w:p>
    <w:p w14:paraId="3D8BC40C" w14:textId="77777777" w:rsidR="00E6167E" w:rsidRPr="002B4B78" w:rsidRDefault="00E6167E" w:rsidP="00E6167E">
      <w:pPr>
        <w:numPr>
          <w:ilvl w:val="1"/>
          <w:numId w:val="2"/>
        </w:numPr>
      </w:pPr>
      <w:r w:rsidRPr="002B4B78">
        <w:t>Find the longest common subsequence between two strings.</w:t>
      </w:r>
    </w:p>
    <w:p w14:paraId="35ECE7D6" w14:textId="77777777" w:rsidR="00E6167E" w:rsidRPr="002B4B78" w:rsidRDefault="00E6167E" w:rsidP="00E6167E">
      <w:pPr>
        <w:numPr>
          <w:ilvl w:val="0"/>
          <w:numId w:val="2"/>
        </w:numPr>
      </w:pPr>
      <w:r w:rsidRPr="002B4B78">
        <w:rPr>
          <w:b/>
          <w:bCs/>
        </w:rPr>
        <w:t>String to Integer (</w:t>
      </w:r>
      <w:proofErr w:type="spellStart"/>
      <w:r w:rsidRPr="002B4B78">
        <w:rPr>
          <w:b/>
          <w:bCs/>
        </w:rPr>
        <w:t>atoi</w:t>
      </w:r>
      <w:proofErr w:type="spellEnd"/>
      <w:r w:rsidRPr="002B4B78">
        <w:rPr>
          <w:b/>
          <w:bCs/>
        </w:rPr>
        <w:t>)</w:t>
      </w:r>
    </w:p>
    <w:p w14:paraId="5C86D0A9" w14:textId="77777777" w:rsidR="00E6167E" w:rsidRPr="002B4B78" w:rsidRDefault="00E6167E" w:rsidP="00E6167E">
      <w:pPr>
        <w:numPr>
          <w:ilvl w:val="1"/>
          <w:numId w:val="2"/>
        </w:numPr>
      </w:pPr>
      <w:r w:rsidRPr="002B4B78">
        <w:t>Implement string-to-integer conversion.</w:t>
      </w:r>
    </w:p>
    <w:p w14:paraId="3AFFCE05" w14:textId="77777777" w:rsidR="00E6167E" w:rsidRPr="002B4B78" w:rsidRDefault="00E6167E" w:rsidP="00E6167E">
      <w:pPr>
        <w:numPr>
          <w:ilvl w:val="0"/>
          <w:numId w:val="2"/>
        </w:numPr>
      </w:pPr>
      <w:r w:rsidRPr="002B4B78">
        <w:rPr>
          <w:b/>
          <w:bCs/>
        </w:rPr>
        <w:t>Reorganize String</w:t>
      </w:r>
    </w:p>
    <w:p w14:paraId="028F5B81" w14:textId="77777777" w:rsidR="00E6167E" w:rsidRPr="002B4B78" w:rsidRDefault="00E6167E" w:rsidP="00E6167E">
      <w:pPr>
        <w:numPr>
          <w:ilvl w:val="1"/>
          <w:numId w:val="2"/>
        </w:numPr>
      </w:pPr>
      <w:r w:rsidRPr="002B4B78">
        <w:t>Rearrange a string so that no adjacent characters are the same.</w:t>
      </w:r>
    </w:p>
    <w:p w14:paraId="50B6147E" w14:textId="77777777" w:rsidR="00E6167E" w:rsidRPr="002B4B78" w:rsidRDefault="00E6167E" w:rsidP="00E6167E">
      <w:pPr>
        <w:numPr>
          <w:ilvl w:val="0"/>
          <w:numId w:val="2"/>
        </w:numPr>
      </w:pPr>
      <w:r w:rsidRPr="002B4B78">
        <w:rPr>
          <w:b/>
          <w:bCs/>
        </w:rPr>
        <w:t>Repeated Substring Pattern</w:t>
      </w:r>
    </w:p>
    <w:p w14:paraId="743CFB31" w14:textId="77777777" w:rsidR="00E6167E" w:rsidRPr="002B4B78" w:rsidRDefault="00E6167E" w:rsidP="00E6167E">
      <w:pPr>
        <w:numPr>
          <w:ilvl w:val="1"/>
          <w:numId w:val="2"/>
        </w:numPr>
      </w:pPr>
      <w:r w:rsidRPr="002B4B78">
        <w:t>Check if a string is a repeated substring of itself.</w:t>
      </w:r>
    </w:p>
    <w:p w14:paraId="627D7A57" w14:textId="77777777" w:rsidR="00E6167E" w:rsidRPr="002B4B78" w:rsidRDefault="00E6167E" w:rsidP="00E6167E">
      <w:pPr>
        <w:numPr>
          <w:ilvl w:val="0"/>
          <w:numId w:val="2"/>
        </w:numPr>
      </w:pPr>
      <w:r w:rsidRPr="002B4B78">
        <w:rPr>
          <w:b/>
          <w:bCs/>
        </w:rPr>
        <w:t>Check if a String Contains All Binary Codes of Length K</w:t>
      </w:r>
    </w:p>
    <w:p w14:paraId="02CB390C" w14:textId="77777777" w:rsidR="00E6167E" w:rsidRPr="002B4B78" w:rsidRDefault="00E6167E" w:rsidP="00E6167E">
      <w:pPr>
        <w:numPr>
          <w:ilvl w:val="1"/>
          <w:numId w:val="2"/>
        </w:numPr>
      </w:pPr>
      <w:r w:rsidRPr="002B4B78">
        <w:t>Determine if a string contains all possible binary codes of length K.</w:t>
      </w:r>
    </w:p>
    <w:p w14:paraId="495821E1" w14:textId="77777777" w:rsidR="00E6167E" w:rsidRPr="002B4B78" w:rsidRDefault="00E6167E" w:rsidP="00E6167E">
      <w:pPr>
        <w:numPr>
          <w:ilvl w:val="0"/>
          <w:numId w:val="2"/>
        </w:numPr>
      </w:pPr>
      <w:r w:rsidRPr="002B4B78">
        <w:rPr>
          <w:b/>
          <w:bCs/>
        </w:rPr>
        <w:t>Add Strings</w:t>
      </w:r>
    </w:p>
    <w:p w14:paraId="5B7C3D28" w14:textId="4A88FADA" w:rsidR="00E6167E" w:rsidRDefault="00E6167E" w:rsidP="00E6167E">
      <w:pPr>
        <w:numPr>
          <w:ilvl w:val="1"/>
          <w:numId w:val="2"/>
        </w:numPr>
      </w:pPr>
      <w:r w:rsidRPr="002B4B78">
        <w:t>Add two non-negative numbers represented as strings.</w:t>
      </w:r>
    </w:p>
    <w:p w14:paraId="1E830DE0" w14:textId="77777777" w:rsidR="008D7061" w:rsidRPr="007D4515" w:rsidRDefault="008D7061" w:rsidP="007D4515">
      <w:pPr>
        <w:pStyle w:val="Heading2"/>
      </w:pPr>
      <w:r w:rsidRPr="007D4515">
        <w:t>3. Hashing</w:t>
      </w:r>
    </w:p>
    <w:p w14:paraId="24B7FAEE" w14:textId="77777777" w:rsidR="008D7061" w:rsidRPr="0016200B" w:rsidRDefault="008D7061" w:rsidP="008D7061">
      <w:pPr>
        <w:numPr>
          <w:ilvl w:val="0"/>
          <w:numId w:val="3"/>
        </w:numPr>
      </w:pPr>
      <w:r w:rsidRPr="0016200B">
        <w:t>Contains Duplicate II</w:t>
      </w:r>
    </w:p>
    <w:p w14:paraId="41224AE9" w14:textId="77777777" w:rsidR="008D7061" w:rsidRPr="0016200B" w:rsidRDefault="008D7061" w:rsidP="008D7061">
      <w:pPr>
        <w:numPr>
          <w:ilvl w:val="0"/>
          <w:numId w:val="3"/>
        </w:numPr>
      </w:pPr>
      <w:r w:rsidRPr="0016200B">
        <w:t>Valid Anagram</w:t>
      </w:r>
    </w:p>
    <w:p w14:paraId="5BA0AD4D" w14:textId="77777777" w:rsidR="008D7061" w:rsidRPr="0016200B" w:rsidRDefault="008D7061" w:rsidP="008D7061">
      <w:pPr>
        <w:numPr>
          <w:ilvl w:val="0"/>
          <w:numId w:val="3"/>
        </w:numPr>
      </w:pPr>
      <w:r w:rsidRPr="0016200B">
        <w:t>Intersection of Two Arrays II</w:t>
      </w:r>
    </w:p>
    <w:p w14:paraId="3E2548F3" w14:textId="77777777" w:rsidR="008D7061" w:rsidRPr="0016200B" w:rsidRDefault="008D7061" w:rsidP="008D7061">
      <w:pPr>
        <w:numPr>
          <w:ilvl w:val="0"/>
          <w:numId w:val="3"/>
        </w:numPr>
      </w:pPr>
      <w:r w:rsidRPr="0016200B">
        <w:t>First Unique Character in a String</w:t>
      </w:r>
    </w:p>
    <w:p w14:paraId="376C7449" w14:textId="77777777" w:rsidR="008D7061" w:rsidRPr="0016200B" w:rsidRDefault="008D7061" w:rsidP="008D7061">
      <w:pPr>
        <w:numPr>
          <w:ilvl w:val="0"/>
          <w:numId w:val="3"/>
        </w:numPr>
      </w:pPr>
      <w:r w:rsidRPr="0016200B">
        <w:t>Two Sum II (Sorted Array)</w:t>
      </w:r>
    </w:p>
    <w:p w14:paraId="56B5DE79" w14:textId="77777777" w:rsidR="008D7061" w:rsidRPr="0016200B" w:rsidRDefault="008D7061" w:rsidP="008D7061">
      <w:pPr>
        <w:numPr>
          <w:ilvl w:val="0"/>
          <w:numId w:val="3"/>
        </w:numPr>
      </w:pPr>
      <w:r w:rsidRPr="0016200B">
        <w:t>Find the Difference</w:t>
      </w:r>
    </w:p>
    <w:p w14:paraId="1A24AC83" w14:textId="77777777" w:rsidR="008D7061" w:rsidRPr="0016200B" w:rsidRDefault="008D7061" w:rsidP="008D7061">
      <w:pPr>
        <w:numPr>
          <w:ilvl w:val="0"/>
          <w:numId w:val="3"/>
        </w:numPr>
      </w:pPr>
      <w:r w:rsidRPr="0016200B">
        <w:lastRenderedPageBreak/>
        <w:t>Single Number</w:t>
      </w:r>
    </w:p>
    <w:p w14:paraId="0BFAEE4B" w14:textId="77777777" w:rsidR="008D7061" w:rsidRPr="0016200B" w:rsidRDefault="008D7061" w:rsidP="008D7061">
      <w:pPr>
        <w:numPr>
          <w:ilvl w:val="0"/>
          <w:numId w:val="3"/>
        </w:numPr>
      </w:pPr>
      <w:r w:rsidRPr="0016200B">
        <w:t>Find All Anagrams in a String</w:t>
      </w:r>
    </w:p>
    <w:p w14:paraId="34945869" w14:textId="77777777" w:rsidR="008D7061" w:rsidRPr="0016200B" w:rsidRDefault="008D7061" w:rsidP="008D7061">
      <w:pPr>
        <w:numPr>
          <w:ilvl w:val="0"/>
          <w:numId w:val="3"/>
        </w:numPr>
      </w:pPr>
      <w:r w:rsidRPr="0016200B">
        <w:t>Group Anagrams</w:t>
      </w:r>
    </w:p>
    <w:p w14:paraId="28ADC803" w14:textId="1682B8D5" w:rsidR="008D7061" w:rsidRDefault="008D7061" w:rsidP="008D7061">
      <w:pPr>
        <w:numPr>
          <w:ilvl w:val="0"/>
          <w:numId w:val="3"/>
        </w:numPr>
      </w:pPr>
      <w:r w:rsidRPr="0016200B">
        <w:t>Happy Number</w:t>
      </w:r>
    </w:p>
    <w:p w14:paraId="139DB446" w14:textId="77777777" w:rsidR="007A5CE7" w:rsidRPr="002B4B78" w:rsidRDefault="007A5CE7" w:rsidP="007A5CE7">
      <w:pPr>
        <w:numPr>
          <w:ilvl w:val="0"/>
          <w:numId w:val="3"/>
        </w:numPr>
      </w:pPr>
      <w:r w:rsidRPr="002B4B78">
        <w:rPr>
          <w:b/>
          <w:bCs/>
        </w:rPr>
        <w:t>Unique Email Addresses</w:t>
      </w:r>
    </w:p>
    <w:p w14:paraId="24198E04" w14:textId="77777777" w:rsidR="007A5CE7" w:rsidRPr="002B4B78" w:rsidRDefault="007A5CE7" w:rsidP="007A5CE7">
      <w:pPr>
        <w:numPr>
          <w:ilvl w:val="1"/>
          <w:numId w:val="3"/>
        </w:numPr>
      </w:pPr>
      <w:r w:rsidRPr="002B4B78">
        <w:t>Count the number of unique email addresses in a list.</w:t>
      </w:r>
    </w:p>
    <w:p w14:paraId="0369E5DB" w14:textId="77777777" w:rsidR="007A5CE7" w:rsidRPr="002B4B78" w:rsidRDefault="007A5CE7" w:rsidP="007A5CE7">
      <w:pPr>
        <w:numPr>
          <w:ilvl w:val="0"/>
          <w:numId w:val="3"/>
        </w:numPr>
      </w:pPr>
      <w:r w:rsidRPr="002B4B78">
        <w:rPr>
          <w:b/>
          <w:bCs/>
        </w:rPr>
        <w:t>Find the Difference</w:t>
      </w:r>
    </w:p>
    <w:p w14:paraId="10A3B118" w14:textId="77777777" w:rsidR="007A5CE7" w:rsidRPr="002B4B78" w:rsidRDefault="007A5CE7" w:rsidP="007A5CE7">
      <w:pPr>
        <w:numPr>
          <w:ilvl w:val="1"/>
          <w:numId w:val="3"/>
        </w:numPr>
      </w:pPr>
      <w:r w:rsidRPr="002B4B78">
        <w:t>Find the letter added to a string after shuffling and adding a single extra character.</w:t>
      </w:r>
    </w:p>
    <w:p w14:paraId="72CD9179" w14:textId="77777777" w:rsidR="007A5CE7" w:rsidRPr="002B4B78" w:rsidRDefault="007A5CE7" w:rsidP="007A5CE7">
      <w:pPr>
        <w:numPr>
          <w:ilvl w:val="0"/>
          <w:numId w:val="3"/>
        </w:numPr>
      </w:pPr>
      <w:r w:rsidRPr="002B4B78">
        <w:rPr>
          <w:b/>
          <w:bCs/>
        </w:rPr>
        <w:t>Single Number</w:t>
      </w:r>
    </w:p>
    <w:p w14:paraId="5352D228" w14:textId="77777777" w:rsidR="007A5CE7" w:rsidRPr="002B4B78" w:rsidRDefault="007A5CE7" w:rsidP="007A5CE7">
      <w:pPr>
        <w:numPr>
          <w:ilvl w:val="1"/>
          <w:numId w:val="3"/>
        </w:numPr>
      </w:pPr>
      <w:r w:rsidRPr="002B4B78">
        <w:t>Find the number that appears exactly once in an array where others appear twice.</w:t>
      </w:r>
    </w:p>
    <w:p w14:paraId="2B552478" w14:textId="77777777" w:rsidR="007A5CE7" w:rsidRPr="002B4B78" w:rsidRDefault="007A5CE7" w:rsidP="007A5CE7">
      <w:pPr>
        <w:numPr>
          <w:ilvl w:val="0"/>
          <w:numId w:val="3"/>
        </w:numPr>
      </w:pPr>
      <w:r w:rsidRPr="002B4B78">
        <w:rPr>
          <w:b/>
          <w:bCs/>
        </w:rPr>
        <w:t>Distribute Candies</w:t>
      </w:r>
    </w:p>
    <w:p w14:paraId="7C64E48F" w14:textId="77777777" w:rsidR="007A5CE7" w:rsidRPr="002B4B78" w:rsidRDefault="007A5CE7" w:rsidP="007A5CE7">
      <w:pPr>
        <w:numPr>
          <w:ilvl w:val="1"/>
          <w:numId w:val="3"/>
        </w:numPr>
      </w:pPr>
      <w:r w:rsidRPr="002B4B78">
        <w:t>Determine the maximum number of candy types a person can eat.</w:t>
      </w:r>
    </w:p>
    <w:p w14:paraId="45A14167" w14:textId="77777777" w:rsidR="007A5CE7" w:rsidRPr="002B4B78" w:rsidRDefault="007A5CE7" w:rsidP="007A5CE7">
      <w:pPr>
        <w:numPr>
          <w:ilvl w:val="0"/>
          <w:numId w:val="3"/>
        </w:numPr>
      </w:pPr>
      <w:r w:rsidRPr="002B4B78">
        <w:rPr>
          <w:b/>
          <w:bCs/>
        </w:rPr>
        <w:t>Longest Harmonious Subsequence</w:t>
      </w:r>
    </w:p>
    <w:p w14:paraId="5656E535" w14:textId="77777777" w:rsidR="007A5CE7" w:rsidRPr="002B4B78" w:rsidRDefault="007A5CE7" w:rsidP="007A5CE7">
      <w:pPr>
        <w:numPr>
          <w:ilvl w:val="1"/>
          <w:numId w:val="3"/>
        </w:numPr>
      </w:pPr>
      <w:r w:rsidRPr="002B4B78">
        <w:t>Find the longest subsequence in which the difference between max and min is 1.</w:t>
      </w:r>
    </w:p>
    <w:p w14:paraId="5EA40575" w14:textId="77777777" w:rsidR="007A5CE7" w:rsidRPr="002B4B78" w:rsidRDefault="007A5CE7" w:rsidP="007A5CE7">
      <w:pPr>
        <w:numPr>
          <w:ilvl w:val="0"/>
          <w:numId w:val="3"/>
        </w:numPr>
      </w:pPr>
      <w:r w:rsidRPr="002B4B78">
        <w:rPr>
          <w:b/>
          <w:bCs/>
        </w:rPr>
        <w:t>Count Good Meals</w:t>
      </w:r>
    </w:p>
    <w:p w14:paraId="55724639" w14:textId="77777777" w:rsidR="007A5CE7" w:rsidRPr="002B4B78" w:rsidRDefault="007A5CE7" w:rsidP="007A5CE7">
      <w:pPr>
        <w:numPr>
          <w:ilvl w:val="1"/>
          <w:numId w:val="3"/>
        </w:numPr>
      </w:pPr>
      <w:r w:rsidRPr="002B4B78">
        <w:t>Count pairs of dishes whose total sum is a power of two.</w:t>
      </w:r>
    </w:p>
    <w:p w14:paraId="1BFCE80E" w14:textId="77777777" w:rsidR="007A5CE7" w:rsidRPr="002B4B78" w:rsidRDefault="007A5CE7" w:rsidP="007A5CE7">
      <w:pPr>
        <w:numPr>
          <w:ilvl w:val="0"/>
          <w:numId w:val="3"/>
        </w:numPr>
      </w:pPr>
      <w:r w:rsidRPr="002B4B78">
        <w:rPr>
          <w:b/>
          <w:bCs/>
        </w:rPr>
        <w:t>Smallest Subarray with All Occurrences of the Most Frequent Element</w:t>
      </w:r>
    </w:p>
    <w:p w14:paraId="505F116A" w14:textId="77777777" w:rsidR="007A5CE7" w:rsidRPr="002B4B78" w:rsidRDefault="007A5CE7" w:rsidP="007A5CE7">
      <w:pPr>
        <w:numPr>
          <w:ilvl w:val="1"/>
          <w:numId w:val="3"/>
        </w:numPr>
      </w:pPr>
      <w:r w:rsidRPr="002B4B78">
        <w:t>Find the shortest subarray containing all occurrences of the most frequent number.</w:t>
      </w:r>
    </w:p>
    <w:p w14:paraId="6A2BEF6A" w14:textId="77777777" w:rsidR="007A5CE7" w:rsidRPr="002B4B78" w:rsidRDefault="007A5CE7" w:rsidP="007A5CE7">
      <w:pPr>
        <w:numPr>
          <w:ilvl w:val="0"/>
          <w:numId w:val="3"/>
        </w:numPr>
      </w:pPr>
      <w:r w:rsidRPr="002B4B78">
        <w:rPr>
          <w:b/>
          <w:bCs/>
        </w:rPr>
        <w:t>Two Sum II (Sorted Input)</w:t>
      </w:r>
    </w:p>
    <w:p w14:paraId="328CA288" w14:textId="77777777" w:rsidR="007A5CE7" w:rsidRPr="002B4B78" w:rsidRDefault="007A5CE7" w:rsidP="007A5CE7">
      <w:pPr>
        <w:numPr>
          <w:ilvl w:val="1"/>
          <w:numId w:val="3"/>
        </w:numPr>
      </w:pPr>
      <w:r w:rsidRPr="002B4B78">
        <w:t>Return indices of two numbers in a sorted array that sum up to a target.</w:t>
      </w:r>
    </w:p>
    <w:p w14:paraId="5843F9E5" w14:textId="77777777" w:rsidR="007A5CE7" w:rsidRPr="002B4B78" w:rsidRDefault="007A5CE7" w:rsidP="007A5CE7">
      <w:pPr>
        <w:numPr>
          <w:ilvl w:val="0"/>
          <w:numId w:val="3"/>
        </w:numPr>
      </w:pPr>
      <w:r w:rsidRPr="002B4B78">
        <w:rPr>
          <w:b/>
          <w:bCs/>
        </w:rPr>
        <w:t>Group People Given the Group Size They Belong To</w:t>
      </w:r>
    </w:p>
    <w:p w14:paraId="42D6B2C3" w14:textId="77777777" w:rsidR="007A5CE7" w:rsidRPr="002B4B78" w:rsidRDefault="007A5CE7" w:rsidP="007A5CE7">
      <w:pPr>
        <w:numPr>
          <w:ilvl w:val="1"/>
          <w:numId w:val="3"/>
        </w:numPr>
      </w:pPr>
      <w:r w:rsidRPr="002B4B78">
        <w:t>Group people based on the sizes given.</w:t>
      </w:r>
    </w:p>
    <w:p w14:paraId="4194C43F" w14:textId="77777777" w:rsidR="007A5CE7" w:rsidRPr="002B4B78" w:rsidRDefault="007A5CE7" w:rsidP="007A5CE7">
      <w:pPr>
        <w:numPr>
          <w:ilvl w:val="0"/>
          <w:numId w:val="3"/>
        </w:numPr>
      </w:pPr>
      <w:r w:rsidRPr="002B4B78">
        <w:rPr>
          <w:b/>
          <w:bCs/>
        </w:rPr>
        <w:t>Subdomain Visit Count</w:t>
      </w:r>
    </w:p>
    <w:p w14:paraId="033983D3" w14:textId="77777777" w:rsidR="007A5CE7" w:rsidRPr="002B4B78" w:rsidRDefault="007A5CE7" w:rsidP="007A5CE7">
      <w:pPr>
        <w:numPr>
          <w:ilvl w:val="1"/>
          <w:numId w:val="3"/>
        </w:numPr>
      </w:pPr>
      <w:r w:rsidRPr="002B4B78">
        <w:t xml:space="preserve">Count the number of visits to each subdomain </w:t>
      </w:r>
      <w:proofErr w:type="gramStart"/>
      <w:r w:rsidRPr="002B4B78">
        <w:t>in a given</w:t>
      </w:r>
      <w:proofErr w:type="gramEnd"/>
      <w:r w:rsidRPr="002B4B78">
        <w:t xml:space="preserve"> list.</w:t>
      </w:r>
    </w:p>
    <w:p w14:paraId="5082EE73" w14:textId="77777777" w:rsidR="007A5CE7" w:rsidRPr="002B4B78" w:rsidRDefault="007A5CE7" w:rsidP="007A5CE7">
      <w:pPr>
        <w:numPr>
          <w:ilvl w:val="0"/>
          <w:numId w:val="3"/>
        </w:numPr>
      </w:pPr>
      <w:r w:rsidRPr="002B4B78">
        <w:rPr>
          <w:b/>
          <w:bCs/>
        </w:rPr>
        <w:t>Jewels and Stones</w:t>
      </w:r>
    </w:p>
    <w:p w14:paraId="4A027F7B" w14:textId="77777777" w:rsidR="007A5CE7" w:rsidRPr="002B4B78" w:rsidRDefault="007A5CE7" w:rsidP="007A5CE7">
      <w:pPr>
        <w:numPr>
          <w:ilvl w:val="1"/>
          <w:numId w:val="3"/>
        </w:numPr>
      </w:pPr>
      <w:r w:rsidRPr="002B4B78">
        <w:t>Count the number of jewels in a string of stones.</w:t>
      </w:r>
    </w:p>
    <w:p w14:paraId="5CE16A06" w14:textId="77777777" w:rsidR="007A5CE7" w:rsidRPr="002B4B78" w:rsidRDefault="007A5CE7" w:rsidP="007A5CE7">
      <w:pPr>
        <w:numPr>
          <w:ilvl w:val="0"/>
          <w:numId w:val="3"/>
        </w:numPr>
      </w:pPr>
      <w:proofErr w:type="gramStart"/>
      <w:r w:rsidRPr="002B4B78">
        <w:rPr>
          <w:b/>
          <w:bCs/>
        </w:rPr>
        <w:t>Sum</w:t>
      </w:r>
      <w:proofErr w:type="gramEnd"/>
      <w:r w:rsidRPr="002B4B78">
        <w:rPr>
          <w:b/>
          <w:bCs/>
        </w:rPr>
        <w:t xml:space="preserve"> of Unique Elements</w:t>
      </w:r>
    </w:p>
    <w:p w14:paraId="4EAD47F0" w14:textId="77777777" w:rsidR="007A5CE7" w:rsidRPr="002B4B78" w:rsidRDefault="007A5CE7" w:rsidP="007A5CE7">
      <w:pPr>
        <w:numPr>
          <w:ilvl w:val="1"/>
          <w:numId w:val="3"/>
        </w:numPr>
      </w:pPr>
      <w:r w:rsidRPr="002B4B78">
        <w:t>Sum all unique elements in an array.</w:t>
      </w:r>
    </w:p>
    <w:p w14:paraId="68ADA145" w14:textId="77777777" w:rsidR="007A5CE7" w:rsidRPr="002B4B78" w:rsidRDefault="007A5CE7" w:rsidP="007A5CE7">
      <w:pPr>
        <w:numPr>
          <w:ilvl w:val="0"/>
          <w:numId w:val="3"/>
        </w:numPr>
      </w:pPr>
      <w:r w:rsidRPr="002B4B78">
        <w:rPr>
          <w:b/>
          <w:bCs/>
        </w:rPr>
        <w:t>Check If Two Arrays Are Equal by Reversing Subarrays</w:t>
      </w:r>
    </w:p>
    <w:p w14:paraId="6810C129" w14:textId="77777777" w:rsidR="007A5CE7" w:rsidRPr="002B4B78" w:rsidRDefault="007A5CE7" w:rsidP="007A5CE7">
      <w:pPr>
        <w:numPr>
          <w:ilvl w:val="1"/>
          <w:numId w:val="3"/>
        </w:numPr>
      </w:pPr>
      <w:r w:rsidRPr="002B4B78">
        <w:lastRenderedPageBreak/>
        <w:t>Determine if two arrays can be made equal using subarray reversals.</w:t>
      </w:r>
    </w:p>
    <w:p w14:paraId="65CF2DB7" w14:textId="77777777" w:rsidR="007A5CE7" w:rsidRPr="002B4B78" w:rsidRDefault="007A5CE7" w:rsidP="007A5CE7">
      <w:pPr>
        <w:numPr>
          <w:ilvl w:val="0"/>
          <w:numId w:val="3"/>
        </w:numPr>
      </w:pPr>
      <w:r w:rsidRPr="002B4B78">
        <w:rPr>
          <w:b/>
          <w:bCs/>
        </w:rPr>
        <w:t>Ransom Note</w:t>
      </w:r>
    </w:p>
    <w:p w14:paraId="5819ADEE" w14:textId="77777777" w:rsidR="007A5CE7" w:rsidRPr="002B4B78" w:rsidRDefault="007A5CE7" w:rsidP="007A5CE7">
      <w:pPr>
        <w:numPr>
          <w:ilvl w:val="1"/>
          <w:numId w:val="3"/>
        </w:numPr>
      </w:pPr>
      <w:r w:rsidRPr="002B4B78">
        <w:t>Determine if a ransom note can be created using letters from a magazine.</w:t>
      </w:r>
    </w:p>
    <w:p w14:paraId="6C32653D" w14:textId="77777777" w:rsidR="007A5CE7" w:rsidRPr="002B4B78" w:rsidRDefault="007A5CE7" w:rsidP="007A5CE7">
      <w:pPr>
        <w:numPr>
          <w:ilvl w:val="0"/>
          <w:numId w:val="3"/>
        </w:numPr>
      </w:pPr>
      <w:r w:rsidRPr="002B4B78">
        <w:rPr>
          <w:b/>
          <w:bCs/>
        </w:rPr>
        <w:t>Max Number of Balloons</w:t>
      </w:r>
    </w:p>
    <w:p w14:paraId="69A90124" w14:textId="2D9AE356" w:rsidR="007A5CE7" w:rsidRPr="0016200B" w:rsidRDefault="007A5CE7" w:rsidP="00494E91">
      <w:pPr>
        <w:numPr>
          <w:ilvl w:val="1"/>
          <w:numId w:val="3"/>
        </w:numPr>
      </w:pPr>
      <w:r w:rsidRPr="002B4B78">
        <w:t>Count how many times the word "balloon" can be formed from a given string.</w:t>
      </w:r>
    </w:p>
    <w:p w14:paraId="2DDEEE7D" w14:textId="77777777" w:rsidR="008D7061" w:rsidRPr="007D4515" w:rsidRDefault="008D7061" w:rsidP="007D4515">
      <w:pPr>
        <w:pStyle w:val="Heading2"/>
      </w:pPr>
      <w:r w:rsidRPr="007D4515">
        <w:t>4. Math</w:t>
      </w:r>
    </w:p>
    <w:p w14:paraId="5C6FEB41" w14:textId="77777777" w:rsidR="008D7061" w:rsidRPr="0016200B" w:rsidRDefault="008D7061" w:rsidP="008D7061">
      <w:pPr>
        <w:numPr>
          <w:ilvl w:val="0"/>
          <w:numId w:val="4"/>
        </w:numPr>
      </w:pPr>
      <w:r w:rsidRPr="0016200B">
        <w:t>Fizz Buzz</w:t>
      </w:r>
    </w:p>
    <w:p w14:paraId="4CA0FF25" w14:textId="77777777" w:rsidR="008D7061" w:rsidRPr="0016200B" w:rsidRDefault="008D7061" w:rsidP="008D7061">
      <w:pPr>
        <w:numPr>
          <w:ilvl w:val="0"/>
          <w:numId w:val="4"/>
        </w:numPr>
      </w:pPr>
      <w:r w:rsidRPr="0016200B">
        <w:t>Add Digits</w:t>
      </w:r>
    </w:p>
    <w:p w14:paraId="576902CF" w14:textId="77777777" w:rsidR="008D7061" w:rsidRPr="0016200B" w:rsidRDefault="008D7061" w:rsidP="008D7061">
      <w:pPr>
        <w:numPr>
          <w:ilvl w:val="0"/>
          <w:numId w:val="4"/>
        </w:numPr>
      </w:pPr>
      <w:r w:rsidRPr="0016200B">
        <w:t>Power of Two</w:t>
      </w:r>
    </w:p>
    <w:p w14:paraId="729DAD44" w14:textId="77777777" w:rsidR="008D7061" w:rsidRPr="0016200B" w:rsidRDefault="008D7061" w:rsidP="008D7061">
      <w:pPr>
        <w:numPr>
          <w:ilvl w:val="0"/>
          <w:numId w:val="4"/>
        </w:numPr>
      </w:pPr>
      <w:r w:rsidRPr="0016200B">
        <w:t>Sqrt(x)</w:t>
      </w:r>
    </w:p>
    <w:p w14:paraId="260D0363" w14:textId="77777777" w:rsidR="008D7061" w:rsidRPr="0016200B" w:rsidRDefault="008D7061" w:rsidP="008D7061">
      <w:pPr>
        <w:numPr>
          <w:ilvl w:val="0"/>
          <w:numId w:val="4"/>
        </w:numPr>
      </w:pPr>
      <w:r w:rsidRPr="0016200B">
        <w:t>Guess Number Higher or Lower</w:t>
      </w:r>
    </w:p>
    <w:p w14:paraId="5C47C634" w14:textId="77777777" w:rsidR="008D7061" w:rsidRPr="0016200B" w:rsidRDefault="008D7061" w:rsidP="008D7061">
      <w:pPr>
        <w:numPr>
          <w:ilvl w:val="0"/>
          <w:numId w:val="4"/>
        </w:numPr>
      </w:pPr>
      <w:r w:rsidRPr="0016200B">
        <w:t>Missing Number</w:t>
      </w:r>
    </w:p>
    <w:p w14:paraId="488B9F8B" w14:textId="77777777" w:rsidR="008D7061" w:rsidRPr="0016200B" w:rsidRDefault="008D7061" w:rsidP="008D7061">
      <w:pPr>
        <w:numPr>
          <w:ilvl w:val="0"/>
          <w:numId w:val="4"/>
        </w:numPr>
      </w:pPr>
      <w:r w:rsidRPr="0016200B">
        <w:t>Roman to Integer</w:t>
      </w:r>
    </w:p>
    <w:p w14:paraId="2F746B7E" w14:textId="77777777" w:rsidR="008D7061" w:rsidRPr="0016200B" w:rsidRDefault="008D7061" w:rsidP="008D7061">
      <w:pPr>
        <w:numPr>
          <w:ilvl w:val="0"/>
          <w:numId w:val="4"/>
        </w:numPr>
      </w:pPr>
      <w:r w:rsidRPr="0016200B">
        <w:t>Excel Sheet Column Number</w:t>
      </w:r>
    </w:p>
    <w:p w14:paraId="204C8C01" w14:textId="77777777" w:rsidR="008D7061" w:rsidRPr="0016200B" w:rsidRDefault="008D7061" w:rsidP="008D7061">
      <w:pPr>
        <w:numPr>
          <w:ilvl w:val="0"/>
          <w:numId w:val="4"/>
        </w:numPr>
      </w:pPr>
      <w:r w:rsidRPr="0016200B">
        <w:t>Factorial Trailing Zeroes</w:t>
      </w:r>
    </w:p>
    <w:p w14:paraId="2CA03277" w14:textId="2461BB31" w:rsidR="008D7061" w:rsidRPr="0016200B" w:rsidRDefault="008D7061" w:rsidP="008D7061">
      <w:pPr>
        <w:numPr>
          <w:ilvl w:val="0"/>
          <w:numId w:val="4"/>
        </w:numPr>
      </w:pPr>
      <w:r w:rsidRPr="0016200B">
        <w:t>Check If It Is a Straight Line</w:t>
      </w:r>
    </w:p>
    <w:p w14:paraId="18BCD121" w14:textId="77777777" w:rsidR="008D7061" w:rsidRPr="007D4515" w:rsidRDefault="008D7061" w:rsidP="007D4515">
      <w:pPr>
        <w:pStyle w:val="Heading2"/>
      </w:pPr>
      <w:r w:rsidRPr="007D4515">
        <w:t>5. Linked Lists</w:t>
      </w:r>
    </w:p>
    <w:p w14:paraId="1EAFA6EC" w14:textId="77777777" w:rsidR="008D7061" w:rsidRPr="0016200B" w:rsidRDefault="008D7061" w:rsidP="008D7061">
      <w:pPr>
        <w:numPr>
          <w:ilvl w:val="0"/>
          <w:numId w:val="5"/>
        </w:numPr>
      </w:pPr>
      <w:r w:rsidRPr="0016200B">
        <w:t>Reverse Linked List</w:t>
      </w:r>
    </w:p>
    <w:p w14:paraId="53A36D98" w14:textId="77777777" w:rsidR="008D7061" w:rsidRPr="0016200B" w:rsidRDefault="008D7061" w:rsidP="008D7061">
      <w:pPr>
        <w:numPr>
          <w:ilvl w:val="0"/>
          <w:numId w:val="5"/>
        </w:numPr>
      </w:pPr>
      <w:r w:rsidRPr="0016200B">
        <w:t>Merge Two Sorted Lists</w:t>
      </w:r>
    </w:p>
    <w:p w14:paraId="3FB05375" w14:textId="77777777" w:rsidR="008D7061" w:rsidRPr="0016200B" w:rsidRDefault="008D7061" w:rsidP="008D7061">
      <w:pPr>
        <w:numPr>
          <w:ilvl w:val="0"/>
          <w:numId w:val="5"/>
        </w:numPr>
      </w:pPr>
      <w:r w:rsidRPr="0016200B">
        <w:t>Remove Duplicates from Sorted List</w:t>
      </w:r>
    </w:p>
    <w:p w14:paraId="6A7E9747" w14:textId="77777777" w:rsidR="008D7061" w:rsidRPr="0016200B" w:rsidRDefault="008D7061" w:rsidP="008D7061">
      <w:pPr>
        <w:numPr>
          <w:ilvl w:val="0"/>
          <w:numId w:val="5"/>
        </w:numPr>
      </w:pPr>
      <w:r w:rsidRPr="0016200B">
        <w:t>Delete Node in a Linked List</w:t>
      </w:r>
    </w:p>
    <w:p w14:paraId="157E6E97" w14:textId="77777777" w:rsidR="008D7061" w:rsidRPr="0016200B" w:rsidRDefault="008D7061" w:rsidP="008D7061">
      <w:pPr>
        <w:numPr>
          <w:ilvl w:val="0"/>
          <w:numId w:val="5"/>
        </w:numPr>
      </w:pPr>
      <w:r w:rsidRPr="0016200B">
        <w:t>Intersection of Two Linked Lists</w:t>
      </w:r>
    </w:p>
    <w:p w14:paraId="2E654AA2" w14:textId="77777777" w:rsidR="008D7061" w:rsidRPr="0016200B" w:rsidRDefault="008D7061" w:rsidP="008D7061">
      <w:pPr>
        <w:numPr>
          <w:ilvl w:val="0"/>
          <w:numId w:val="5"/>
        </w:numPr>
      </w:pPr>
      <w:r w:rsidRPr="0016200B">
        <w:t>Linked List Cycle</w:t>
      </w:r>
    </w:p>
    <w:p w14:paraId="7EECF008" w14:textId="77777777" w:rsidR="008D7061" w:rsidRPr="0016200B" w:rsidRDefault="008D7061" w:rsidP="008D7061">
      <w:pPr>
        <w:numPr>
          <w:ilvl w:val="0"/>
          <w:numId w:val="5"/>
        </w:numPr>
      </w:pPr>
      <w:r w:rsidRPr="0016200B">
        <w:t>Palindrome Linked List</w:t>
      </w:r>
    </w:p>
    <w:p w14:paraId="62C1522C" w14:textId="77777777" w:rsidR="008D7061" w:rsidRPr="0016200B" w:rsidRDefault="008D7061" w:rsidP="008D7061">
      <w:pPr>
        <w:numPr>
          <w:ilvl w:val="0"/>
          <w:numId w:val="5"/>
        </w:numPr>
      </w:pPr>
      <w:r w:rsidRPr="0016200B">
        <w:t>Remove Linked List Elements</w:t>
      </w:r>
    </w:p>
    <w:p w14:paraId="2D7A5826" w14:textId="77777777" w:rsidR="008D7061" w:rsidRPr="0016200B" w:rsidRDefault="008D7061" w:rsidP="008D7061">
      <w:pPr>
        <w:numPr>
          <w:ilvl w:val="0"/>
          <w:numId w:val="5"/>
        </w:numPr>
      </w:pPr>
      <w:r w:rsidRPr="0016200B">
        <w:t>Odd Even Linked List</w:t>
      </w:r>
    </w:p>
    <w:p w14:paraId="5E5DA736" w14:textId="71B492DB" w:rsidR="008D7061" w:rsidRPr="0016200B" w:rsidRDefault="008D7061" w:rsidP="008D7061">
      <w:pPr>
        <w:numPr>
          <w:ilvl w:val="0"/>
          <w:numId w:val="5"/>
        </w:numPr>
      </w:pPr>
      <w:r w:rsidRPr="0016200B">
        <w:t>Middle of the Linked List</w:t>
      </w:r>
    </w:p>
    <w:p w14:paraId="49E4AB5E" w14:textId="77777777" w:rsidR="008D7061" w:rsidRPr="007D4515" w:rsidRDefault="008D7061" w:rsidP="007D4515">
      <w:pPr>
        <w:pStyle w:val="Heading2"/>
      </w:pPr>
      <w:r w:rsidRPr="007D4515">
        <w:lastRenderedPageBreak/>
        <w:t>6. Trees</w:t>
      </w:r>
    </w:p>
    <w:p w14:paraId="648F0C70" w14:textId="77777777" w:rsidR="008D7061" w:rsidRPr="0016200B" w:rsidRDefault="008D7061" w:rsidP="008D7061">
      <w:pPr>
        <w:numPr>
          <w:ilvl w:val="0"/>
          <w:numId w:val="6"/>
        </w:numPr>
      </w:pPr>
      <w:r w:rsidRPr="0016200B">
        <w:t>Maximum Depth of Binary Tree</w:t>
      </w:r>
    </w:p>
    <w:p w14:paraId="5EDD15FA" w14:textId="77777777" w:rsidR="008D7061" w:rsidRPr="0016200B" w:rsidRDefault="008D7061" w:rsidP="008D7061">
      <w:pPr>
        <w:numPr>
          <w:ilvl w:val="0"/>
          <w:numId w:val="6"/>
        </w:numPr>
      </w:pPr>
      <w:r w:rsidRPr="0016200B">
        <w:t>Symmetric Tree</w:t>
      </w:r>
    </w:p>
    <w:p w14:paraId="62A10A3C" w14:textId="77777777" w:rsidR="008D7061" w:rsidRPr="0016200B" w:rsidRDefault="008D7061" w:rsidP="008D7061">
      <w:pPr>
        <w:numPr>
          <w:ilvl w:val="0"/>
          <w:numId w:val="6"/>
        </w:numPr>
      </w:pPr>
      <w:r w:rsidRPr="0016200B">
        <w:t xml:space="preserve">Binary Tree </w:t>
      </w:r>
      <w:proofErr w:type="spellStart"/>
      <w:r w:rsidRPr="0016200B">
        <w:t>Inorder</w:t>
      </w:r>
      <w:proofErr w:type="spellEnd"/>
      <w:r w:rsidRPr="0016200B">
        <w:t xml:space="preserve"> Traversal</w:t>
      </w:r>
    </w:p>
    <w:p w14:paraId="571287A5" w14:textId="77777777" w:rsidR="008D7061" w:rsidRPr="0016200B" w:rsidRDefault="008D7061" w:rsidP="008D7061">
      <w:pPr>
        <w:numPr>
          <w:ilvl w:val="0"/>
          <w:numId w:val="6"/>
        </w:numPr>
      </w:pPr>
      <w:r w:rsidRPr="0016200B">
        <w:t>Binary Tree Preorder Traversal</w:t>
      </w:r>
    </w:p>
    <w:p w14:paraId="7CEABBB3" w14:textId="77777777" w:rsidR="008D7061" w:rsidRPr="0016200B" w:rsidRDefault="008D7061" w:rsidP="008D7061">
      <w:pPr>
        <w:numPr>
          <w:ilvl w:val="0"/>
          <w:numId w:val="6"/>
        </w:numPr>
      </w:pPr>
      <w:r w:rsidRPr="0016200B">
        <w:t>Path Sum</w:t>
      </w:r>
    </w:p>
    <w:p w14:paraId="542FBE68" w14:textId="77777777" w:rsidR="008D7061" w:rsidRPr="0016200B" w:rsidRDefault="008D7061" w:rsidP="008D7061">
      <w:pPr>
        <w:numPr>
          <w:ilvl w:val="0"/>
          <w:numId w:val="6"/>
        </w:numPr>
      </w:pPr>
      <w:r w:rsidRPr="0016200B">
        <w:t>Diameter of Binary Tree</w:t>
      </w:r>
    </w:p>
    <w:p w14:paraId="46A889B3" w14:textId="77777777" w:rsidR="008D7061" w:rsidRPr="0016200B" w:rsidRDefault="008D7061" w:rsidP="008D7061">
      <w:pPr>
        <w:numPr>
          <w:ilvl w:val="0"/>
          <w:numId w:val="6"/>
        </w:numPr>
      </w:pPr>
      <w:r w:rsidRPr="0016200B">
        <w:t>Invert Binary Tree</w:t>
      </w:r>
    </w:p>
    <w:p w14:paraId="4AB783C6" w14:textId="77777777" w:rsidR="008D7061" w:rsidRPr="0016200B" w:rsidRDefault="008D7061" w:rsidP="008D7061">
      <w:pPr>
        <w:numPr>
          <w:ilvl w:val="0"/>
          <w:numId w:val="6"/>
        </w:numPr>
      </w:pPr>
      <w:r w:rsidRPr="0016200B">
        <w:t>Minimum Depth of Binary Tree</w:t>
      </w:r>
    </w:p>
    <w:p w14:paraId="7D472468" w14:textId="77777777" w:rsidR="008D7061" w:rsidRPr="0016200B" w:rsidRDefault="008D7061" w:rsidP="008D7061">
      <w:pPr>
        <w:numPr>
          <w:ilvl w:val="0"/>
          <w:numId w:val="6"/>
        </w:numPr>
      </w:pPr>
      <w:r w:rsidRPr="0016200B">
        <w:t>Convert Sorted Array to Binary Search Tree</w:t>
      </w:r>
    </w:p>
    <w:p w14:paraId="72F0C565" w14:textId="0861876E" w:rsidR="008D7061" w:rsidRPr="0016200B" w:rsidRDefault="008D7061" w:rsidP="008D7061">
      <w:pPr>
        <w:numPr>
          <w:ilvl w:val="0"/>
          <w:numId w:val="6"/>
        </w:numPr>
      </w:pPr>
      <w:r w:rsidRPr="0016200B">
        <w:t>Same Tree</w:t>
      </w:r>
    </w:p>
    <w:p w14:paraId="19D1A822" w14:textId="77777777" w:rsidR="008D7061" w:rsidRPr="007D4515" w:rsidRDefault="008D7061" w:rsidP="007D4515">
      <w:pPr>
        <w:pStyle w:val="Heading2"/>
      </w:pPr>
      <w:r w:rsidRPr="007D4515">
        <w:t>7. Recursion</w:t>
      </w:r>
    </w:p>
    <w:p w14:paraId="1B2BDE52" w14:textId="77777777" w:rsidR="008D7061" w:rsidRPr="0016200B" w:rsidRDefault="008D7061" w:rsidP="008D7061">
      <w:pPr>
        <w:numPr>
          <w:ilvl w:val="0"/>
          <w:numId w:val="7"/>
        </w:numPr>
      </w:pPr>
      <w:r w:rsidRPr="0016200B">
        <w:t>Pascal's Triangle</w:t>
      </w:r>
    </w:p>
    <w:p w14:paraId="7CFCAB94" w14:textId="77777777" w:rsidR="008D7061" w:rsidRPr="0016200B" w:rsidRDefault="008D7061" w:rsidP="008D7061">
      <w:pPr>
        <w:numPr>
          <w:ilvl w:val="0"/>
          <w:numId w:val="7"/>
        </w:numPr>
      </w:pPr>
      <w:r w:rsidRPr="0016200B">
        <w:t>Fibonacci Number</w:t>
      </w:r>
    </w:p>
    <w:p w14:paraId="044F4B06" w14:textId="77777777" w:rsidR="008D7061" w:rsidRPr="0016200B" w:rsidRDefault="008D7061" w:rsidP="008D7061">
      <w:pPr>
        <w:numPr>
          <w:ilvl w:val="0"/>
          <w:numId w:val="7"/>
        </w:numPr>
      </w:pPr>
      <w:r w:rsidRPr="0016200B">
        <w:t>Power of Three</w:t>
      </w:r>
    </w:p>
    <w:p w14:paraId="70FDDB33" w14:textId="77777777" w:rsidR="008D7061" w:rsidRPr="0016200B" w:rsidRDefault="008D7061" w:rsidP="008D7061">
      <w:pPr>
        <w:numPr>
          <w:ilvl w:val="0"/>
          <w:numId w:val="7"/>
        </w:numPr>
      </w:pPr>
      <w:r w:rsidRPr="0016200B">
        <w:t>Climbing Stairs</w:t>
      </w:r>
    </w:p>
    <w:p w14:paraId="55CF324E" w14:textId="77777777" w:rsidR="008D7061" w:rsidRPr="0016200B" w:rsidRDefault="008D7061" w:rsidP="008D7061">
      <w:pPr>
        <w:numPr>
          <w:ilvl w:val="0"/>
          <w:numId w:val="7"/>
        </w:numPr>
      </w:pPr>
      <w:r w:rsidRPr="0016200B">
        <w:t>Reverse String (Recursively)</w:t>
      </w:r>
    </w:p>
    <w:p w14:paraId="08C9C111" w14:textId="77777777" w:rsidR="008D7061" w:rsidRPr="0016200B" w:rsidRDefault="008D7061" w:rsidP="008D7061">
      <w:pPr>
        <w:numPr>
          <w:ilvl w:val="0"/>
          <w:numId w:val="7"/>
        </w:numPr>
      </w:pPr>
      <w:proofErr w:type="gramStart"/>
      <w:r w:rsidRPr="0016200B">
        <w:t>Sum of</w:t>
      </w:r>
      <w:proofErr w:type="gramEnd"/>
      <w:r w:rsidRPr="0016200B">
        <w:t xml:space="preserve"> Digits of a Number</w:t>
      </w:r>
    </w:p>
    <w:p w14:paraId="3F005DC7" w14:textId="77777777" w:rsidR="008D7061" w:rsidRPr="0016200B" w:rsidRDefault="008D7061" w:rsidP="008D7061">
      <w:pPr>
        <w:numPr>
          <w:ilvl w:val="0"/>
          <w:numId w:val="7"/>
        </w:numPr>
      </w:pPr>
      <w:r w:rsidRPr="0016200B">
        <w:t>Generate Parentheses (Intermediate)</w:t>
      </w:r>
    </w:p>
    <w:p w14:paraId="0C1A6267" w14:textId="77777777" w:rsidR="008D7061" w:rsidRPr="0016200B" w:rsidRDefault="008D7061" w:rsidP="008D7061">
      <w:pPr>
        <w:numPr>
          <w:ilvl w:val="0"/>
          <w:numId w:val="7"/>
        </w:numPr>
      </w:pPr>
      <w:r w:rsidRPr="0016200B">
        <w:t>Merge Two Binary Trees</w:t>
      </w:r>
    </w:p>
    <w:p w14:paraId="6B3DCB5A" w14:textId="77777777" w:rsidR="008D7061" w:rsidRPr="0016200B" w:rsidRDefault="008D7061" w:rsidP="008D7061">
      <w:pPr>
        <w:numPr>
          <w:ilvl w:val="0"/>
          <w:numId w:val="7"/>
        </w:numPr>
      </w:pPr>
      <w:r w:rsidRPr="0016200B">
        <w:t>Factorial</w:t>
      </w:r>
    </w:p>
    <w:p w14:paraId="28B3C2A6" w14:textId="6DB3A715" w:rsidR="008D7061" w:rsidRPr="0016200B" w:rsidRDefault="008D7061" w:rsidP="008D7061">
      <w:pPr>
        <w:numPr>
          <w:ilvl w:val="0"/>
          <w:numId w:val="7"/>
        </w:numPr>
      </w:pPr>
      <w:r w:rsidRPr="0016200B">
        <w:t>Search in a Binary Search Tree</w:t>
      </w:r>
    </w:p>
    <w:p w14:paraId="133F2B15" w14:textId="77777777" w:rsidR="008D7061" w:rsidRPr="007D4515" w:rsidRDefault="008D7061" w:rsidP="007D4515">
      <w:pPr>
        <w:pStyle w:val="Heading2"/>
      </w:pPr>
      <w:r w:rsidRPr="007D4515">
        <w:t>8. Searching &amp; Sorting</w:t>
      </w:r>
    </w:p>
    <w:p w14:paraId="796470C2" w14:textId="77777777" w:rsidR="008D7061" w:rsidRPr="0016200B" w:rsidRDefault="008D7061" w:rsidP="008D7061">
      <w:pPr>
        <w:numPr>
          <w:ilvl w:val="0"/>
          <w:numId w:val="8"/>
        </w:numPr>
      </w:pPr>
      <w:r w:rsidRPr="0016200B">
        <w:t>Binary Search</w:t>
      </w:r>
    </w:p>
    <w:p w14:paraId="1D46C228" w14:textId="77777777" w:rsidR="008D7061" w:rsidRPr="0016200B" w:rsidRDefault="008D7061" w:rsidP="008D7061">
      <w:pPr>
        <w:numPr>
          <w:ilvl w:val="0"/>
          <w:numId w:val="8"/>
        </w:numPr>
      </w:pPr>
      <w:r w:rsidRPr="0016200B">
        <w:t>Find First and Last Position of Element in Sorted Array</w:t>
      </w:r>
    </w:p>
    <w:p w14:paraId="3E933FCA" w14:textId="77777777" w:rsidR="008D7061" w:rsidRPr="0016200B" w:rsidRDefault="008D7061" w:rsidP="008D7061">
      <w:pPr>
        <w:numPr>
          <w:ilvl w:val="0"/>
          <w:numId w:val="8"/>
        </w:numPr>
      </w:pPr>
      <w:r w:rsidRPr="0016200B">
        <w:t>Search Insert Position</w:t>
      </w:r>
    </w:p>
    <w:p w14:paraId="3202F842" w14:textId="77777777" w:rsidR="008D7061" w:rsidRPr="0016200B" w:rsidRDefault="008D7061" w:rsidP="008D7061">
      <w:pPr>
        <w:numPr>
          <w:ilvl w:val="0"/>
          <w:numId w:val="8"/>
        </w:numPr>
      </w:pPr>
      <w:r w:rsidRPr="0016200B">
        <w:t>Guess Number Higher or Lower</w:t>
      </w:r>
    </w:p>
    <w:p w14:paraId="36FAC795" w14:textId="77777777" w:rsidR="008D7061" w:rsidRPr="0016200B" w:rsidRDefault="008D7061" w:rsidP="008D7061">
      <w:pPr>
        <w:numPr>
          <w:ilvl w:val="0"/>
          <w:numId w:val="8"/>
        </w:numPr>
      </w:pPr>
      <w:r w:rsidRPr="0016200B">
        <w:t>Merge Sorted Array</w:t>
      </w:r>
    </w:p>
    <w:p w14:paraId="4DC75D2B" w14:textId="77777777" w:rsidR="008D7061" w:rsidRPr="0016200B" w:rsidRDefault="008D7061" w:rsidP="008D7061">
      <w:pPr>
        <w:numPr>
          <w:ilvl w:val="0"/>
          <w:numId w:val="8"/>
        </w:numPr>
      </w:pPr>
      <w:r w:rsidRPr="0016200B">
        <w:lastRenderedPageBreak/>
        <w:t>Sort Colors</w:t>
      </w:r>
    </w:p>
    <w:p w14:paraId="744E23BE" w14:textId="77777777" w:rsidR="008D7061" w:rsidRPr="0016200B" w:rsidRDefault="008D7061" w:rsidP="008D7061">
      <w:pPr>
        <w:numPr>
          <w:ilvl w:val="0"/>
          <w:numId w:val="8"/>
        </w:numPr>
      </w:pPr>
      <w:r w:rsidRPr="0016200B">
        <w:t>Intersection of Two Arrays</w:t>
      </w:r>
    </w:p>
    <w:p w14:paraId="74BE2A27" w14:textId="77777777" w:rsidR="008D7061" w:rsidRPr="0016200B" w:rsidRDefault="008D7061" w:rsidP="008D7061">
      <w:pPr>
        <w:numPr>
          <w:ilvl w:val="0"/>
          <w:numId w:val="8"/>
        </w:numPr>
      </w:pPr>
      <w:r w:rsidRPr="0016200B">
        <w:t>Kth Largest Element in a Stream</w:t>
      </w:r>
    </w:p>
    <w:p w14:paraId="3E641D5E" w14:textId="77777777" w:rsidR="008D7061" w:rsidRPr="0016200B" w:rsidRDefault="008D7061" w:rsidP="008D7061">
      <w:pPr>
        <w:numPr>
          <w:ilvl w:val="0"/>
          <w:numId w:val="8"/>
        </w:numPr>
      </w:pPr>
      <w:r w:rsidRPr="0016200B">
        <w:t>Squares of a Sorted Array</w:t>
      </w:r>
    </w:p>
    <w:p w14:paraId="2F90E5D4" w14:textId="5B99385F" w:rsidR="008D7061" w:rsidRDefault="008D7061" w:rsidP="008D7061">
      <w:pPr>
        <w:numPr>
          <w:ilvl w:val="0"/>
          <w:numId w:val="8"/>
        </w:numPr>
      </w:pPr>
      <w:r w:rsidRPr="0016200B">
        <w:t>Relative Ranks</w:t>
      </w:r>
    </w:p>
    <w:p w14:paraId="56FD01F9" w14:textId="77777777" w:rsidR="00F654EF" w:rsidRDefault="00F654EF" w:rsidP="00F654EF">
      <w:pPr>
        <w:pStyle w:val="Heading1"/>
      </w:pPr>
      <w:r w:rsidRPr="00CF6046">
        <w:t>Debug and Optimize Asynchronous JavaScript</w:t>
      </w:r>
    </w:p>
    <w:p w14:paraId="43418F8A" w14:textId="77777777" w:rsidR="00F654EF" w:rsidRDefault="00F654EF" w:rsidP="00F654EF">
      <w:r>
        <w:t xml:space="preserve">Event loop – JS does one thing at a time, operating on one thread and with one call stack, which performs synchronous tasks. Some of these tasks are functions. Functions are given their own execution context, which includes its own stack. A function can create and perform its own tasks. When all function tasks are complete the execution context is </w:t>
      </w:r>
      <w:proofErr w:type="gramStart"/>
      <w:r>
        <w:t>closed</w:t>
      </w:r>
      <w:proofErr w:type="gramEnd"/>
      <w:r>
        <w:t xml:space="preserve"> and the call stack is free to take on the next task. A function can call another function and then another function so on, right up to stack overflow.</w:t>
      </w:r>
    </w:p>
    <w:p w14:paraId="452C720E" w14:textId="77777777" w:rsidR="00F654EF" w:rsidRDefault="00F654EF" w:rsidP="00F654EF">
      <w:r>
        <w:t xml:space="preserve">Good example of event loop in JS - </w:t>
      </w:r>
      <w:hyperlink r:id="rId128" w:history="1">
        <w:r w:rsidRPr="007B2630">
          <w:rPr>
            <w:rStyle w:val="Hyperlink"/>
          </w:rPr>
          <w:t>https://app.pluralsight.com/ilx/video-courses/f369ef57-d6d6-4683-bbb2-82376eb1e730/0aa46754-8f64-4646-aa7a-96e22f6c8e19/d3c168c9-ede4-44f7-b0d5-7ccc0c7a516a</w:t>
        </w:r>
      </w:hyperlink>
    </w:p>
    <w:p w14:paraId="55206385" w14:textId="77777777" w:rsidR="00F654EF" w:rsidRDefault="00F654EF" w:rsidP="00F654EF">
      <w:r w:rsidRPr="006C29BB">
        <w:rPr>
          <w:noProof/>
        </w:rPr>
        <w:drawing>
          <wp:inline distT="0" distB="0" distL="0" distR="0" wp14:anchorId="69106705" wp14:editId="354D2C38">
            <wp:extent cx="5943600" cy="3218815"/>
            <wp:effectExtent l="0" t="0" r="0" b="635"/>
            <wp:docPr id="1497825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5331" name="Picture 1" descr="A screenshot of a computer&#10;&#10;AI-generated content may be incorrect."/>
                    <pic:cNvPicPr/>
                  </pic:nvPicPr>
                  <pic:blipFill>
                    <a:blip r:embed="rId129"/>
                    <a:stretch>
                      <a:fillRect/>
                    </a:stretch>
                  </pic:blipFill>
                  <pic:spPr>
                    <a:xfrm>
                      <a:off x="0" y="0"/>
                      <a:ext cx="5943600" cy="3218815"/>
                    </a:xfrm>
                    <a:prstGeom prst="rect">
                      <a:avLst/>
                    </a:prstGeom>
                  </pic:spPr>
                </pic:pic>
              </a:graphicData>
            </a:graphic>
          </wp:inline>
        </w:drawing>
      </w:r>
    </w:p>
    <w:p w14:paraId="5696B663" w14:textId="77777777" w:rsidR="00F654EF" w:rsidRDefault="00F654EF" w:rsidP="00F654EF">
      <w:r>
        <w:t xml:space="preserve">With </w:t>
      </w:r>
      <w:proofErr w:type="spellStart"/>
      <w:proofErr w:type="gramStart"/>
      <w:r>
        <w:t>setTimeout</w:t>
      </w:r>
      <w:proofErr w:type="spellEnd"/>
      <w:r>
        <w:t>(</w:t>
      </w:r>
      <w:proofErr w:type="gramEnd"/>
      <w:r>
        <w:t xml:space="preserve">) – JS is a </w:t>
      </w:r>
      <w:proofErr w:type="gramStart"/>
      <w:r>
        <w:t>general purpose</w:t>
      </w:r>
      <w:proofErr w:type="gramEnd"/>
      <w:r>
        <w:t xml:space="preserve"> language, but for apps to do things, they need a bit of help in form of APIs, in the browser, they are web APIs, in Node they are modules. They are probably not written in JS and not constrained to a single thread, like a timer manager that has access to the system clock </w:t>
      </w:r>
      <w:proofErr w:type="gramStart"/>
      <w:r>
        <w:t>and  one</w:t>
      </w:r>
      <w:proofErr w:type="gramEnd"/>
      <w:r>
        <w:t xml:space="preserve"> of its interfaces </w:t>
      </w:r>
      <w:proofErr w:type="spellStart"/>
      <w:proofErr w:type="gramStart"/>
      <w:r>
        <w:t>setTimeout</w:t>
      </w:r>
      <w:proofErr w:type="spellEnd"/>
      <w:r>
        <w:t>(</w:t>
      </w:r>
      <w:proofErr w:type="gramEnd"/>
      <w:r>
        <w:t>).</w:t>
      </w:r>
    </w:p>
    <w:p w14:paraId="6EDFE255" w14:textId="77777777" w:rsidR="00F654EF" w:rsidRDefault="00F654EF" w:rsidP="00F654EF">
      <w:r w:rsidRPr="00A86A00">
        <w:rPr>
          <w:noProof/>
        </w:rPr>
        <w:lastRenderedPageBreak/>
        <w:drawing>
          <wp:inline distT="0" distB="0" distL="0" distR="0" wp14:anchorId="6CA62E6B" wp14:editId="3E4FA30D">
            <wp:extent cx="5943600" cy="3267075"/>
            <wp:effectExtent l="0" t="0" r="0" b="9525"/>
            <wp:docPr id="1720262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62844" name="Picture 1" descr="A screenshot of a computer&#10;&#10;AI-generated content may be incorrect."/>
                    <pic:cNvPicPr/>
                  </pic:nvPicPr>
                  <pic:blipFill>
                    <a:blip r:embed="rId130"/>
                    <a:stretch>
                      <a:fillRect/>
                    </a:stretch>
                  </pic:blipFill>
                  <pic:spPr>
                    <a:xfrm>
                      <a:off x="0" y="0"/>
                      <a:ext cx="5943600" cy="3267075"/>
                    </a:xfrm>
                    <a:prstGeom prst="rect">
                      <a:avLst/>
                    </a:prstGeom>
                  </pic:spPr>
                </pic:pic>
              </a:graphicData>
            </a:graphic>
          </wp:inline>
        </w:drawing>
      </w:r>
    </w:p>
    <w:p w14:paraId="1DFAC613" w14:textId="77777777" w:rsidR="00F654EF" w:rsidRDefault="00F654EF" w:rsidP="00F654EF">
      <w:r w:rsidRPr="00A86A00">
        <w:rPr>
          <w:noProof/>
        </w:rPr>
        <w:drawing>
          <wp:inline distT="0" distB="0" distL="0" distR="0" wp14:anchorId="102EFE05" wp14:editId="75D3C68D">
            <wp:extent cx="5943600" cy="3331210"/>
            <wp:effectExtent l="0" t="0" r="0" b="2540"/>
            <wp:docPr id="1338505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05918" name="Picture 1" descr="A screenshot of a computer&#10;&#10;AI-generated content may be incorrect."/>
                    <pic:cNvPicPr/>
                  </pic:nvPicPr>
                  <pic:blipFill>
                    <a:blip r:embed="rId131"/>
                    <a:stretch>
                      <a:fillRect/>
                    </a:stretch>
                  </pic:blipFill>
                  <pic:spPr>
                    <a:xfrm>
                      <a:off x="0" y="0"/>
                      <a:ext cx="5943600" cy="3331210"/>
                    </a:xfrm>
                    <a:prstGeom prst="rect">
                      <a:avLst/>
                    </a:prstGeom>
                  </pic:spPr>
                </pic:pic>
              </a:graphicData>
            </a:graphic>
          </wp:inline>
        </w:drawing>
      </w:r>
    </w:p>
    <w:p w14:paraId="388D8FA9" w14:textId="77777777" w:rsidR="00F654EF" w:rsidRDefault="00F654EF" w:rsidP="00F654EF">
      <w:r w:rsidRPr="00A86A00">
        <w:rPr>
          <w:noProof/>
        </w:rPr>
        <w:lastRenderedPageBreak/>
        <w:drawing>
          <wp:inline distT="0" distB="0" distL="0" distR="0" wp14:anchorId="58750D07" wp14:editId="1D819E7C">
            <wp:extent cx="5943600" cy="3372485"/>
            <wp:effectExtent l="0" t="0" r="0" b="0"/>
            <wp:docPr id="486653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3691" name="Picture 1" descr="A screenshot of a computer&#10;&#10;AI-generated content may be incorrect."/>
                    <pic:cNvPicPr/>
                  </pic:nvPicPr>
                  <pic:blipFill>
                    <a:blip r:embed="rId132"/>
                    <a:stretch>
                      <a:fillRect/>
                    </a:stretch>
                  </pic:blipFill>
                  <pic:spPr>
                    <a:xfrm>
                      <a:off x="0" y="0"/>
                      <a:ext cx="5943600" cy="3372485"/>
                    </a:xfrm>
                    <a:prstGeom prst="rect">
                      <a:avLst/>
                    </a:prstGeom>
                  </pic:spPr>
                </pic:pic>
              </a:graphicData>
            </a:graphic>
          </wp:inline>
        </w:drawing>
      </w:r>
    </w:p>
    <w:p w14:paraId="29CD082F" w14:textId="77777777" w:rsidR="00F654EF" w:rsidRDefault="00F654EF" w:rsidP="00F654EF">
      <w:r w:rsidRPr="00A86A00">
        <w:rPr>
          <w:noProof/>
        </w:rPr>
        <w:drawing>
          <wp:inline distT="0" distB="0" distL="0" distR="0" wp14:anchorId="10A9C5D4" wp14:editId="4C0623A6">
            <wp:extent cx="5943600" cy="3148330"/>
            <wp:effectExtent l="0" t="0" r="0" b="0"/>
            <wp:docPr id="740635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5143" name="Picture 1" descr="A screenshot of a computer&#10;&#10;AI-generated content may be incorrect."/>
                    <pic:cNvPicPr/>
                  </pic:nvPicPr>
                  <pic:blipFill>
                    <a:blip r:embed="rId133"/>
                    <a:stretch>
                      <a:fillRect/>
                    </a:stretch>
                  </pic:blipFill>
                  <pic:spPr>
                    <a:xfrm>
                      <a:off x="0" y="0"/>
                      <a:ext cx="5943600" cy="3148330"/>
                    </a:xfrm>
                    <a:prstGeom prst="rect">
                      <a:avLst/>
                    </a:prstGeom>
                  </pic:spPr>
                </pic:pic>
              </a:graphicData>
            </a:graphic>
          </wp:inline>
        </w:drawing>
      </w:r>
    </w:p>
    <w:p w14:paraId="39BFB8FC" w14:textId="77777777" w:rsidR="00F654EF" w:rsidRDefault="00F654EF" w:rsidP="00F654EF">
      <w:r>
        <w:t xml:space="preserve">With promise </w:t>
      </w:r>
      <w:proofErr w:type="gramStart"/>
      <w:r>
        <w:t>-  they</w:t>
      </w:r>
      <w:proofErr w:type="gramEnd"/>
      <w:r>
        <w:t xml:space="preserve"> are a bit different than </w:t>
      </w:r>
      <w:proofErr w:type="spellStart"/>
      <w:proofErr w:type="gramStart"/>
      <w:r>
        <w:t>setTimeout</w:t>
      </w:r>
      <w:proofErr w:type="spellEnd"/>
      <w:proofErr w:type="gramEnd"/>
      <w:r>
        <w:t xml:space="preserve">, they get held in memory until they settle resolve, or reject, at which time the callback is inserted into a different queue called micro-task queue, these tasks are higher priority. </w:t>
      </w:r>
      <w:proofErr w:type="gramStart"/>
      <w:r>
        <w:t>So</w:t>
      </w:r>
      <w:proofErr w:type="gramEnd"/>
      <w:r>
        <w:t xml:space="preserve"> the call stack is available, even if there are items in the task queue the micro task queue is emptied first, then the tasks from task queue and then in the last the next synchronous tasks form the code.</w:t>
      </w:r>
    </w:p>
    <w:p w14:paraId="0B286115" w14:textId="77777777" w:rsidR="00F654EF" w:rsidRDefault="00F654EF" w:rsidP="00F654EF">
      <w:r w:rsidRPr="00A86A00">
        <w:rPr>
          <w:noProof/>
        </w:rPr>
        <w:lastRenderedPageBreak/>
        <w:drawing>
          <wp:inline distT="0" distB="0" distL="0" distR="0" wp14:anchorId="7C6C2614" wp14:editId="5BFDC347">
            <wp:extent cx="5943600" cy="3169285"/>
            <wp:effectExtent l="0" t="0" r="0" b="0"/>
            <wp:docPr id="5724945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94538" name="Picture 1" descr="A screenshot of a computer screen&#10;&#10;AI-generated content may be incorrect."/>
                    <pic:cNvPicPr/>
                  </pic:nvPicPr>
                  <pic:blipFill>
                    <a:blip r:embed="rId134"/>
                    <a:stretch>
                      <a:fillRect/>
                    </a:stretch>
                  </pic:blipFill>
                  <pic:spPr>
                    <a:xfrm>
                      <a:off x="0" y="0"/>
                      <a:ext cx="5943600" cy="3169285"/>
                    </a:xfrm>
                    <a:prstGeom prst="rect">
                      <a:avLst/>
                    </a:prstGeom>
                  </pic:spPr>
                </pic:pic>
              </a:graphicData>
            </a:graphic>
          </wp:inline>
        </w:drawing>
      </w:r>
    </w:p>
    <w:p w14:paraId="27212BB0" w14:textId="77777777" w:rsidR="00F654EF" w:rsidRDefault="00F654EF" w:rsidP="00F654EF">
      <w:r>
        <w:t>Examples of tasks and microtasks –</w:t>
      </w:r>
    </w:p>
    <w:p w14:paraId="3E95B63C" w14:textId="77777777" w:rsidR="00F654EF" w:rsidRDefault="00F654EF" w:rsidP="00F654EF">
      <w:r w:rsidRPr="00A86A00">
        <w:rPr>
          <w:noProof/>
        </w:rPr>
        <w:drawing>
          <wp:inline distT="0" distB="0" distL="0" distR="0" wp14:anchorId="313957EE" wp14:editId="7FEF16D4">
            <wp:extent cx="3791145" cy="2921150"/>
            <wp:effectExtent l="0" t="0" r="0" b="0"/>
            <wp:docPr id="11904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13673" name=""/>
                    <pic:cNvPicPr/>
                  </pic:nvPicPr>
                  <pic:blipFill>
                    <a:blip r:embed="rId135"/>
                    <a:stretch>
                      <a:fillRect/>
                    </a:stretch>
                  </pic:blipFill>
                  <pic:spPr>
                    <a:xfrm>
                      <a:off x="0" y="0"/>
                      <a:ext cx="3791145" cy="2921150"/>
                    </a:xfrm>
                    <a:prstGeom prst="rect">
                      <a:avLst/>
                    </a:prstGeom>
                  </pic:spPr>
                </pic:pic>
              </a:graphicData>
            </a:graphic>
          </wp:inline>
        </w:drawing>
      </w:r>
    </w:p>
    <w:p w14:paraId="107CF796" w14:textId="77777777" w:rsidR="00F654EF" w:rsidRDefault="00F654EF" w:rsidP="00F654EF">
      <w:r>
        <w:t xml:space="preserve">The </w:t>
      </w:r>
      <w:proofErr w:type="spellStart"/>
      <w:proofErr w:type="gramStart"/>
      <w:r>
        <w:t>setImmediate</w:t>
      </w:r>
      <w:proofErr w:type="spellEnd"/>
      <w:r>
        <w:t>(</w:t>
      </w:r>
      <w:proofErr w:type="gramEnd"/>
      <w:r>
        <w:t xml:space="preserve">) in node.js is faster than </w:t>
      </w:r>
      <w:proofErr w:type="spellStart"/>
      <w:proofErr w:type="gramStart"/>
      <w:r>
        <w:t>setTimout</w:t>
      </w:r>
      <w:proofErr w:type="spellEnd"/>
      <w:r>
        <w:t>(</w:t>
      </w:r>
      <w:proofErr w:type="gramEnd"/>
      <w:r>
        <w:t xml:space="preserve">) as it directly sends the callback to the task queue instead in the API first. The </w:t>
      </w:r>
      <w:proofErr w:type="spellStart"/>
      <w:proofErr w:type="gramStart"/>
      <w:r>
        <w:t>process.nextTick</w:t>
      </w:r>
      <w:proofErr w:type="spellEnd"/>
      <w:proofErr w:type="gramEnd"/>
      <w:r>
        <w:t>() push the things into the micro-task queue.</w:t>
      </w:r>
    </w:p>
    <w:p w14:paraId="2532FC87" w14:textId="77777777" w:rsidR="00F654EF" w:rsidRDefault="00F654EF" w:rsidP="00F654EF">
      <w:r>
        <w:t>The “await” keyword forces async tasks within the same function into synchronous behavior.</w:t>
      </w:r>
    </w:p>
    <w:p w14:paraId="300E8203" w14:textId="77777777" w:rsidR="00F654EF" w:rsidRDefault="00F654EF" w:rsidP="00F654EF">
      <w:r>
        <w:t>Good question to ask in interview –</w:t>
      </w:r>
    </w:p>
    <w:p w14:paraId="379E850E" w14:textId="77777777" w:rsidR="00F654EF" w:rsidRDefault="00F654EF" w:rsidP="00F654EF">
      <w:r w:rsidRPr="003114B3">
        <w:rPr>
          <w:noProof/>
        </w:rPr>
        <w:lastRenderedPageBreak/>
        <w:drawing>
          <wp:inline distT="0" distB="0" distL="0" distR="0" wp14:anchorId="124BCD43" wp14:editId="010E3BC4">
            <wp:extent cx="5943600" cy="2435860"/>
            <wp:effectExtent l="0" t="0" r="0" b="2540"/>
            <wp:docPr id="110034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45800" name=""/>
                    <pic:cNvPicPr/>
                  </pic:nvPicPr>
                  <pic:blipFill>
                    <a:blip r:embed="rId136"/>
                    <a:stretch>
                      <a:fillRect/>
                    </a:stretch>
                  </pic:blipFill>
                  <pic:spPr>
                    <a:xfrm>
                      <a:off x="0" y="0"/>
                      <a:ext cx="5943600" cy="2435860"/>
                    </a:xfrm>
                    <a:prstGeom prst="rect">
                      <a:avLst/>
                    </a:prstGeom>
                  </pic:spPr>
                </pic:pic>
              </a:graphicData>
            </a:graphic>
          </wp:inline>
        </w:drawing>
      </w:r>
    </w:p>
    <w:p w14:paraId="57634D5D" w14:textId="77777777" w:rsidR="00F654EF" w:rsidRDefault="00F654EF" w:rsidP="00F654EF">
      <w:r>
        <w:t>Interview question related to promise –</w:t>
      </w:r>
    </w:p>
    <w:p w14:paraId="179BDC7A" w14:textId="77777777" w:rsidR="00F654EF" w:rsidRDefault="00F654EF" w:rsidP="00F654EF">
      <w:hyperlink r:id="rId137" w:history="1">
        <w:r w:rsidRPr="007B2630">
          <w:rPr>
            <w:rStyle w:val="Hyperlink"/>
          </w:rPr>
          <w:t>https://app.pluralsight.com/ilx/video-courses/f369ef57-d6d6-4683-bbb2-82376eb1e730/0aa46754-8f64-4646-aa7a-96e22f6c8e19/d5285976-a2cf-41fd-806e-2df1cb655a72</w:t>
        </w:r>
      </w:hyperlink>
    </w:p>
    <w:p w14:paraId="5165F92E" w14:textId="77777777" w:rsidR="00F654EF" w:rsidRDefault="00F654EF" w:rsidP="00F654EF">
      <w:hyperlink r:id="rId138" w:history="1">
        <w:r w:rsidRPr="007B2630">
          <w:rPr>
            <w:rStyle w:val="Hyperlink"/>
          </w:rPr>
          <w:t>https://app.pluralsight.com/ilx/video-courses/f369ef57-d6d6-4683-bbb2-82376eb1e730/0aa46754-8f64-4646-aa7a-96e22f6c8e19/3d1d5d29-a751-4ee0-9895-702b61c1f73e</w:t>
        </w:r>
      </w:hyperlink>
    </w:p>
    <w:p w14:paraId="501530C7" w14:textId="77777777" w:rsidR="00F654EF" w:rsidRDefault="00F654EF" w:rsidP="00F654EF">
      <w:r>
        <w:t>Better predictability with timing is one reason “async await” tends to be the preferred syntax over promise chaining.</w:t>
      </w:r>
    </w:p>
    <w:p w14:paraId="57FD1EAE" w14:textId="77777777" w:rsidR="00F654EF" w:rsidRDefault="00F654EF" w:rsidP="00F654EF">
      <w:r>
        <w:t xml:space="preserve">The async keyword automatically wraps </w:t>
      </w:r>
      <w:proofErr w:type="gramStart"/>
      <w:r>
        <w:t>the function</w:t>
      </w:r>
      <w:proofErr w:type="gramEnd"/>
      <w:r>
        <w:t xml:space="preserve"> return value into a Promise also not need to resolve anything. So below code can be rewritten using async keyword which makes it more readable –</w:t>
      </w:r>
    </w:p>
    <w:p w14:paraId="248ED1A1" w14:textId="77777777" w:rsidR="00F654EF" w:rsidRDefault="00F654EF" w:rsidP="00F654EF">
      <w:r w:rsidRPr="00A42837">
        <w:rPr>
          <w:noProof/>
        </w:rPr>
        <w:drawing>
          <wp:inline distT="0" distB="0" distL="0" distR="0" wp14:anchorId="1A177911" wp14:editId="118C30C2">
            <wp:extent cx="4597636" cy="2101958"/>
            <wp:effectExtent l="0" t="0" r="0" b="0"/>
            <wp:docPr id="183243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37368" name=""/>
                    <pic:cNvPicPr/>
                  </pic:nvPicPr>
                  <pic:blipFill>
                    <a:blip r:embed="rId139"/>
                    <a:stretch>
                      <a:fillRect/>
                    </a:stretch>
                  </pic:blipFill>
                  <pic:spPr>
                    <a:xfrm>
                      <a:off x="0" y="0"/>
                      <a:ext cx="4597636" cy="2101958"/>
                    </a:xfrm>
                    <a:prstGeom prst="rect">
                      <a:avLst/>
                    </a:prstGeom>
                  </pic:spPr>
                </pic:pic>
              </a:graphicData>
            </a:graphic>
          </wp:inline>
        </w:drawing>
      </w:r>
    </w:p>
    <w:p w14:paraId="160CCDDB" w14:textId="77777777" w:rsidR="00F654EF" w:rsidRDefault="00F654EF" w:rsidP="00F654EF">
      <w:r w:rsidRPr="00A42837">
        <w:rPr>
          <w:noProof/>
        </w:rPr>
        <w:lastRenderedPageBreak/>
        <w:drawing>
          <wp:inline distT="0" distB="0" distL="0" distR="0" wp14:anchorId="4A374E91" wp14:editId="46CDE8D4">
            <wp:extent cx="3391074" cy="1587582"/>
            <wp:effectExtent l="0" t="0" r="0" b="0"/>
            <wp:docPr id="10091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75486" name=""/>
                    <pic:cNvPicPr/>
                  </pic:nvPicPr>
                  <pic:blipFill>
                    <a:blip r:embed="rId140"/>
                    <a:stretch>
                      <a:fillRect/>
                    </a:stretch>
                  </pic:blipFill>
                  <pic:spPr>
                    <a:xfrm>
                      <a:off x="0" y="0"/>
                      <a:ext cx="3391074" cy="1587582"/>
                    </a:xfrm>
                    <a:prstGeom prst="rect">
                      <a:avLst/>
                    </a:prstGeom>
                  </pic:spPr>
                </pic:pic>
              </a:graphicData>
            </a:graphic>
          </wp:inline>
        </w:drawing>
      </w:r>
    </w:p>
    <w:p w14:paraId="0441FF2A" w14:textId="77777777" w:rsidR="00F654EF" w:rsidRDefault="00F654EF" w:rsidP="00F654EF">
      <w:r>
        <w:t>In the chrome dev tools, we can use breakpoints automatically on uncaught exception or caught exception –</w:t>
      </w:r>
    </w:p>
    <w:p w14:paraId="72E68F00" w14:textId="77777777" w:rsidR="00F654EF" w:rsidRDefault="00F654EF" w:rsidP="00F654EF">
      <w:r w:rsidRPr="00086449">
        <w:rPr>
          <w:noProof/>
        </w:rPr>
        <w:drawing>
          <wp:inline distT="0" distB="0" distL="0" distR="0" wp14:anchorId="6469EE92" wp14:editId="4EF243E9">
            <wp:extent cx="2959252" cy="3816546"/>
            <wp:effectExtent l="0" t="0" r="0" b="0"/>
            <wp:docPr id="183162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3533" name=""/>
                    <pic:cNvPicPr/>
                  </pic:nvPicPr>
                  <pic:blipFill>
                    <a:blip r:embed="rId141"/>
                    <a:stretch>
                      <a:fillRect/>
                    </a:stretch>
                  </pic:blipFill>
                  <pic:spPr>
                    <a:xfrm>
                      <a:off x="0" y="0"/>
                      <a:ext cx="2959252" cy="3816546"/>
                    </a:xfrm>
                    <a:prstGeom prst="rect">
                      <a:avLst/>
                    </a:prstGeom>
                  </pic:spPr>
                </pic:pic>
              </a:graphicData>
            </a:graphic>
          </wp:inline>
        </w:drawing>
      </w:r>
    </w:p>
    <w:p w14:paraId="1208DB4E" w14:textId="77777777" w:rsidR="00F654EF" w:rsidRDefault="00F654EF" w:rsidP="00F654EF">
      <w:r>
        <w:t>Too many concurrent tasks can overload the event loop or rate limiters on API managers, databases, servers, so it is not always the right solution.</w:t>
      </w:r>
    </w:p>
    <w:p w14:paraId="78D1ECD0" w14:textId="77777777" w:rsidR="00F654EF" w:rsidRDefault="00F654EF" w:rsidP="00F654EF">
      <w:r>
        <w:t>Use below code to make three calls concurrently and return the response in defined sequence not the network response sequence –</w:t>
      </w:r>
    </w:p>
    <w:p w14:paraId="2876F195" w14:textId="77777777" w:rsidR="00F654EF" w:rsidRDefault="00F654EF" w:rsidP="00F654EF">
      <w:r w:rsidRPr="00F25431">
        <w:rPr>
          <w:noProof/>
        </w:rPr>
        <w:lastRenderedPageBreak/>
        <w:drawing>
          <wp:inline distT="0" distB="0" distL="0" distR="0" wp14:anchorId="3F241890" wp14:editId="22926BE7">
            <wp:extent cx="4349974" cy="1930499"/>
            <wp:effectExtent l="0" t="0" r="0" b="0"/>
            <wp:docPr id="1768165066"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65066" name="Picture 1" descr="A computer screen with colorful text&#10;&#10;AI-generated content may be incorrect."/>
                    <pic:cNvPicPr/>
                  </pic:nvPicPr>
                  <pic:blipFill>
                    <a:blip r:embed="rId142"/>
                    <a:stretch>
                      <a:fillRect/>
                    </a:stretch>
                  </pic:blipFill>
                  <pic:spPr>
                    <a:xfrm>
                      <a:off x="0" y="0"/>
                      <a:ext cx="4349974" cy="1930499"/>
                    </a:xfrm>
                    <a:prstGeom prst="rect">
                      <a:avLst/>
                    </a:prstGeom>
                  </pic:spPr>
                </pic:pic>
              </a:graphicData>
            </a:graphic>
          </wp:inline>
        </w:drawing>
      </w:r>
    </w:p>
    <w:p w14:paraId="761EAB15" w14:textId="77777777" w:rsidR="00F654EF" w:rsidRDefault="00F654EF" w:rsidP="00F654EF">
      <w:r>
        <w:t xml:space="preserve">Use of </w:t>
      </w:r>
      <w:proofErr w:type="spellStart"/>
      <w:proofErr w:type="gramStart"/>
      <w:r>
        <w:t>requestAnimationFrame</w:t>
      </w:r>
      <w:proofErr w:type="spellEnd"/>
      <w:r>
        <w:t>(</w:t>
      </w:r>
      <w:proofErr w:type="gramEnd"/>
      <w:r>
        <w:t xml:space="preserve">) and </w:t>
      </w:r>
      <w:proofErr w:type="spellStart"/>
      <w:proofErr w:type="gramStart"/>
      <w:r>
        <w:t>requestIdleCallback</w:t>
      </w:r>
      <w:proofErr w:type="spellEnd"/>
      <w:r>
        <w:t>(</w:t>
      </w:r>
      <w:proofErr w:type="gramEnd"/>
      <w:r>
        <w:t>) method –</w:t>
      </w:r>
    </w:p>
    <w:p w14:paraId="11962930" w14:textId="77777777" w:rsidR="00F654EF" w:rsidRDefault="00F654EF" w:rsidP="00F654EF">
      <w:hyperlink r:id="rId143" w:history="1">
        <w:r w:rsidRPr="00B55CA7">
          <w:rPr>
            <w:rStyle w:val="Hyperlink"/>
          </w:rPr>
          <w:t>https://app.pluralsight.com/ilx/video-courses/f369ef57-d6d6-4683-bbb2-82376eb1e730/a546a14e-76f5-4071-baf4-58ba72cc5504/237f005e-90f1-4f81-a143-4ebb1540d4a8</w:t>
        </w:r>
      </w:hyperlink>
    </w:p>
    <w:p w14:paraId="48B6C0EC" w14:textId="77777777" w:rsidR="00F654EF" w:rsidRDefault="00F654EF" w:rsidP="00F654EF">
      <w:r w:rsidRPr="00F25431">
        <w:rPr>
          <w:noProof/>
        </w:rPr>
        <w:drawing>
          <wp:inline distT="0" distB="0" distL="0" distR="0" wp14:anchorId="32428B80" wp14:editId="3DEE6D1D">
            <wp:extent cx="5943600" cy="3163570"/>
            <wp:effectExtent l="0" t="0" r="0" b="0"/>
            <wp:docPr id="152060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1359" name=""/>
                    <pic:cNvPicPr/>
                  </pic:nvPicPr>
                  <pic:blipFill>
                    <a:blip r:embed="rId144"/>
                    <a:stretch>
                      <a:fillRect/>
                    </a:stretch>
                  </pic:blipFill>
                  <pic:spPr>
                    <a:xfrm>
                      <a:off x="0" y="0"/>
                      <a:ext cx="5943600" cy="3163570"/>
                    </a:xfrm>
                    <a:prstGeom prst="rect">
                      <a:avLst/>
                    </a:prstGeom>
                  </pic:spPr>
                </pic:pic>
              </a:graphicData>
            </a:graphic>
          </wp:inline>
        </w:drawing>
      </w:r>
    </w:p>
    <w:p w14:paraId="2613F733" w14:textId="77777777" w:rsidR="00F654EF" w:rsidRDefault="00F654EF" w:rsidP="00F654EF">
      <w:r w:rsidRPr="00F25431">
        <w:rPr>
          <w:noProof/>
        </w:rPr>
        <w:lastRenderedPageBreak/>
        <w:drawing>
          <wp:inline distT="0" distB="0" distL="0" distR="0" wp14:anchorId="7EDCD38A" wp14:editId="78AC4572">
            <wp:extent cx="5943600" cy="3213735"/>
            <wp:effectExtent l="0" t="0" r="0" b="5715"/>
            <wp:docPr id="13877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4170" name=""/>
                    <pic:cNvPicPr/>
                  </pic:nvPicPr>
                  <pic:blipFill>
                    <a:blip r:embed="rId145"/>
                    <a:stretch>
                      <a:fillRect/>
                    </a:stretch>
                  </pic:blipFill>
                  <pic:spPr>
                    <a:xfrm>
                      <a:off x="0" y="0"/>
                      <a:ext cx="5943600" cy="3213735"/>
                    </a:xfrm>
                    <a:prstGeom prst="rect">
                      <a:avLst/>
                    </a:prstGeom>
                  </pic:spPr>
                </pic:pic>
              </a:graphicData>
            </a:graphic>
          </wp:inline>
        </w:drawing>
      </w:r>
    </w:p>
    <w:p w14:paraId="66FF34B8" w14:textId="77777777" w:rsidR="00F654EF" w:rsidRDefault="00F654EF" w:rsidP="00F654EF">
      <w:r>
        <w:t xml:space="preserve">Best practice - While doing the error handling, we can use </w:t>
      </w:r>
      <w:proofErr w:type="gramStart"/>
      <w:r>
        <w:t>a</w:t>
      </w:r>
      <w:proofErr w:type="gramEnd"/>
      <w:r>
        <w:t xml:space="preserve"> approach where we will throw an error with data and error properties as a standard API –</w:t>
      </w:r>
    </w:p>
    <w:p w14:paraId="679664D6" w14:textId="77777777" w:rsidR="00F654EF" w:rsidRDefault="00F654EF" w:rsidP="00F654EF">
      <w:r w:rsidRPr="00F63D73">
        <w:rPr>
          <w:noProof/>
        </w:rPr>
        <w:drawing>
          <wp:inline distT="0" distB="0" distL="0" distR="0" wp14:anchorId="03F13169" wp14:editId="57013A85">
            <wp:extent cx="5943600" cy="3726180"/>
            <wp:effectExtent l="0" t="0" r="0" b="7620"/>
            <wp:docPr id="20343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8930" name=""/>
                    <pic:cNvPicPr/>
                  </pic:nvPicPr>
                  <pic:blipFill>
                    <a:blip r:embed="rId146"/>
                    <a:stretch>
                      <a:fillRect/>
                    </a:stretch>
                  </pic:blipFill>
                  <pic:spPr>
                    <a:xfrm>
                      <a:off x="0" y="0"/>
                      <a:ext cx="5943600" cy="3726180"/>
                    </a:xfrm>
                    <a:prstGeom prst="rect">
                      <a:avLst/>
                    </a:prstGeom>
                  </pic:spPr>
                </pic:pic>
              </a:graphicData>
            </a:graphic>
          </wp:inline>
        </w:drawing>
      </w:r>
    </w:p>
    <w:p w14:paraId="0FA75876" w14:textId="77777777" w:rsidR="00F654EF" w:rsidRDefault="00F654EF" w:rsidP="00F654EF">
      <w:r w:rsidRPr="00F63D73">
        <w:rPr>
          <w:noProof/>
        </w:rPr>
        <w:lastRenderedPageBreak/>
        <w:drawing>
          <wp:inline distT="0" distB="0" distL="0" distR="0" wp14:anchorId="652EF50E" wp14:editId="557BF3C6">
            <wp:extent cx="5943600" cy="2956560"/>
            <wp:effectExtent l="0" t="0" r="0" b="0"/>
            <wp:docPr id="5932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88744" name=""/>
                    <pic:cNvPicPr/>
                  </pic:nvPicPr>
                  <pic:blipFill>
                    <a:blip r:embed="rId147"/>
                    <a:stretch>
                      <a:fillRect/>
                    </a:stretch>
                  </pic:blipFill>
                  <pic:spPr>
                    <a:xfrm>
                      <a:off x="0" y="0"/>
                      <a:ext cx="5943600" cy="2956560"/>
                    </a:xfrm>
                    <a:prstGeom prst="rect">
                      <a:avLst/>
                    </a:prstGeom>
                  </pic:spPr>
                </pic:pic>
              </a:graphicData>
            </a:graphic>
          </wp:inline>
        </w:drawing>
      </w:r>
    </w:p>
    <w:p w14:paraId="21F95DDE" w14:textId="77777777" w:rsidR="00F654EF" w:rsidRDefault="00F654EF" w:rsidP="00F654EF">
      <w:r>
        <w:t xml:space="preserve">Cancel and retry promises – we can use </w:t>
      </w:r>
      <w:proofErr w:type="spellStart"/>
      <w:proofErr w:type="gramStart"/>
      <w:r>
        <w:t>AbortController</w:t>
      </w:r>
      <w:proofErr w:type="spellEnd"/>
      <w:r>
        <w:t>(</w:t>
      </w:r>
      <w:proofErr w:type="gramEnd"/>
      <w:r>
        <w:t xml:space="preserve">) to abort the fetch request in progress because even if we use </w:t>
      </w:r>
      <w:proofErr w:type="spellStart"/>
      <w:proofErr w:type="gramStart"/>
      <w:r>
        <w:t>promise.race</w:t>
      </w:r>
      <w:proofErr w:type="spellEnd"/>
      <w:proofErr w:type="gramEnd"/>
      <w:r>
        <w:t xml:space="preserve">() for the remaining service calls, it will still hit the server and return the response. But this functionality also </w:t>
      </w:r>
      <w:proofErr w:type="gramStart"/>
      <w:r>
        <w:t>need</w:t>
      </w:r>
      <w:proofErr w:type="gramEnd"/>
      <w:r>
        <w:t xml:space="preserve"> to be implemented on server like making a “sale” call for </w:t>
      </w:r>
      <w:proofErr w:type="spellStart"/>
      <w:proofErr w:type="gramStart"/>
      <w:r>
        <w:t>a</w:t>
      </w:r>
      <w:proofErr w:type="spellEnd"/>
      <w:proofErr w:type="gramEnd"/>
      <w:r>
        <w:t xml:space="preserve"> item so that both will be in sync -</w:t>
      </w:r>
    </w:p>
    <w:p w14:paraId="7692CD8F" w14:textId="77777777" w:rsidR="00F654EF" w:rsidRDefault="00F654EF" w:rsidP="00F654EF">
      <w:r w:rsidRPr="00671270">
        <w:rPr>
          <w:noProof/>
        </w:rPr>
        <w:drawing>
          <wp:inline distT="0" distB="0" distL="0" distR="0" wp14:anchorId="0F43DD08" wp14:editId="3983372D">
            <wp:extent cx="5626389" cy="1600282"/>
            <wp:effectExtent l="0" t="0" r="0" b="0"/>
            <wp:docPr id="7975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3740" name=""/>
                    <pic:cNvPicPr/>
                  </pic:nvPicPr>
                  <pic:blipFill>
                    <a:blip r:embed="rId148"/>
                    <a:stretch>
                      <a:fillRect/>
                    </a:stretch>
                  </pic:blipFill>
                  <pic:spPr>
                    <a:xfrm>
                      <a:off x="0" y="0"/>
                      <a:ext cx="5626389" cy="1600282"/>
                    </a:xfrm>
                    <a:prstGeom prst="rect">
                      <a:avLst/>
                    </a:prstGeom>
                  </pic:spPr>
                </pic:pic>
              </a:graphicData>
            </a:graphic>
          </wp:inline>
        </w:drawing>
      </w:r>
    </w:p>
    <w:p w14:paraId="78E4E4D3" w14:textId="77777777" w:rsidR="00F654EF" w:rsidRDefault="00F654EF" w:rsidP="00F654EF">
      <w:r>
        <w:t>Like for a password checker strength to reduce the network calls, we can use throttling, caching, promise coalescing -</w:t>
      </w:r>
    </w:p>
    <w:p w14:paraId="002B78DA" w14:textId="77777777" w:rsidR="00F654EF" w:rsidRDefault="00F654EF" w:rsidP="00F654EF">
      <w:r w:rsidRPr="008E7A12">
        <w:rPr>
          <w:noProof/>
        </w:rPr>
        <w:lastRenderedPageBreak/>
        <w:drawing>
          <wp:inline distT="0" distB="0" distL="0" distR="0" wp14:anchorId="79E886D2" wp14:editId="68891F72">
            <wp:extent cx="5943600" cy="2543175"/>
            <wp:effectExtent l="0" t="0" r="0" b="9525"/>
            <wp:docPr id="157200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8397" name=""/>
                    <pic:cNvPicPr/>
                  </pic:nvPicPr>
                  <pic:blipFill>
                    <a:blip r:embed="rId149"/>
                    <a:stretch>
                      <a:fillRect/>
                    </a:stretch>
                  </pic:blipFill>
                  <pic:spPr>
                    <a:xfrm>
                      <a:off x="0" y="0"/>
                      <a:ext cx="5943600" cy="2543175"/>
                    </a:xfrm>
                    <a:prstGeom prst="rect">
                      <a:avLst/>
                    </a:prstGeom>
                  </pic:spPr>
                </pic:pic>
              </a:graphicData>
            </a:graphic>
          </wp:inline>
        </w:drawing>
      </w:r>
    </w:p>
    <w:p w14:paraId="1EC802F6" w14:textId="77777777" w:rsidR="00F654EF" w:rsidRDefault="00F654EF" w:rsidP="00F654EF">
      <w:r w:rsidRPr="008E7A12">
        <w:rPr>
          <w:noProof/>
        </w:rPr>
        <w:drawing>
          <wp:inline distT="0" distB="0" distL="0" distR="0" wp14:anchorId="6F884DAD" wp14:editId="5B18C9F3">
            <wp:extent cx="5943600" cy="2920365"/>
            <wp:effectExtent l="0" t="0" r="0" b="0"/>
            <wp:docPr id="205669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91406" name=""/>
                    <pic:cNvPicPr/>
                  </pic:nvPicPr>
                  <pic:blipFill>
                    <a:blip r:embed="rId150"/>
                    <a:stretch>
                      <a:fillRect/>
                    </a:stretch>
                  </pic:blipFill>
                  <pic:spPr>
                    <a:xfrm>
                      <a:off x="0" y="0"/>
                      <a:ext cx="5943600" cy="2920365"/>
                    </a:xfrm>
                    <a:prstGeom prst="rect">
                      <a:avLst/>
                    </a:prstGeom>
                  </pic:spPr>
                </pic:pic>
              </a:graphicData>
            </a:graphic>
          </wp:inline>
        </w:drawing>
      </w:r>
    </w:p>
    <w:p w14:paraId="7A2660F2" w14:textId="77777777" w:rsidR="00F654EF" w:rsidRDefault="00F654EF" w:rsidP="00F654EF">
      <w:r>
        <w:t>Example of making all requests concurrent or serial using async keyword –</w:t>
      </w:r>
    </w:p>
    <w:p w14:paraId="2D621A61" w14:textId="77777777" w:rsidR="00F654EF" w:rsidRDefault="00F654EF" w:rsidP="00F654EF">
      <w:r w:rsidRPr="00827647">
        <w:rPr>
          <w:noProof/>
        </w:rPr>
        <w:lastRenderedPageBreak/>
        <w:drawing>
          <wp:inline distT="0" distB="0" distL="0" distR="0" wp14:anchorId="610862E4" wp14:editId="19C6A916">
            <wp:extent cx="5943600" cy="3217545"/>
            <wp:effectExtent l="0" t="0" r="0" b="1905"/>
            <wp:docPr id="21297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3278" name=""/>
                    <pic:cNvPicPr/>
                  </pic:nvPicPr>
                  <pic:blipFill>
                    <a:blip r:embed="rId151"/>
                    <a:stretch>
                      <a:fillRect/>
                    </a:stretch>
                  </pic:blipFill>
                  <pic:spPr>
                    <a:xfrm>
                      <a:off x="0" y="0"/>
                      <a:ext cx="5943600" cy="3217545"/>
                    </a:xfrm>
                    <a:prstGeom prst="rect">
                      <a:avLst/>
                    </a:prstGeom>
                  </pic:spPr>
                </pic:pic>
              </a:graphicData>
            </a:graphic>
          </wp:inline>
        </w:drawing>
      </w:r>
    </w:p>
    <w:p w14:paraId="279AB576" w14:textId="77777777" w:rsidR="00F654EF" w:rsidRDefault="00F654EF" w:rsidP="00F654EF">
      <w:r>
        <w:t xml:space="preserve">By using batching and concurrency limiting we can manage many </w:t>
      </w:r>
      <w:proofErr w:type="gramStart"/>
      <w:r>
        <w:t>task</w:t>
      </w:r>
      <w:proofErr w:type="gramEnd"/>
      <w:r>
        <w:t xml:space="preserve"> without overloading the system or network to avoid “to many requests” error. We can use Semaphore pattern for it –</w:t>
      </w:r>
    </w:p>
    <w:p w14:paraId="75302883" w14:textId="77777777" w:rsidR="00F654EF" w:rsidRDefault="00F654EF" w:rsidP="00F654EF">
      <w:r w:rsidRPr="00827647">
        <w:rPr>
          <w:noProof/>
        </w:rPr>
        <w:drawing>
          <wp:inline distT="0" distB="0" distL="0" distR="0" wp14:anchorId="755165D0" wp14:editId="4EBBDEF0">
            <wp:extent cx="5943600" cy="3259455"/>
            <wp:effectExtent l="0" t="0" r="0" b="0"/>
            <wp:docPr id="12833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61483" name=""/>
                    <pic:cNvPicPr/>
                  </pic:nvPicPr>
                  <pic:blipFill>
                    <a:blip r:embed="rId152"/>
                    <a:stretch>
                      <a:fillRect/>
                    </a:stretch>
                  </pic:blipFill>
                  <pic:spPr>
                    <a:xfrm>
                      <a:off x="0" y="0"/>
                      <a:ext cx="5943600" cy="3259455"/>
                    </a:xfrm>
                    <a:prstGeom prst="rect">
                      <a:avLst/>
                    </a:prstGeom>
                  </pic:spPr>
                </pic:pic>
              </a:graphicData>
            </a:graphic>
          </wp:inline>
        </w:drawing>
      </w:r>
    </w:p>
    <w:p w14:paraId="538F0FB7" w14:textId="77777777" w:rsidR="00F654EF" w:rsidRDefault="00F654EF" w:rsidP="00F654EF">
      <w:r w:rsidRPr="00827647">
        <w:rPr>
          <w:noProof/>
        </w:rPr>
        <w:lastRenderedPageBreak/>
        <w:drawing>
          <wp:inline distT="0" distB="0" distL="0" distR="0" wp14:anchorId="18647921" wp14:editId="61879598">
            <wp:extent cx="5943600" cy="2513965"/>
            <wp:effectExtent l="0" t="0" r="0" b="635"/>
            <wp:docPr id="118359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7522" name=""/>
                    <pic:cNvPicPr/>
                  </pic:nvPicPr>
                  <pic:blipFill>
                    <a:blip r:embed="rId153"/>
                    <a:stretch>
                      <a:fillRect/>
                    </a:stretch>
                  </pic:blipFill>
                  <pic:spPr>
                    <a:xfrm>
                      <a:off x="0" y="0"/>
                      <a:ext cx="5943600" cy="2513965"/>
                    </a:xfrm>
                    <a:prstGeom prst="rect">
                      <a:avLst/>
                    </a:prstGeom>
                  </pic:spPr>
                </pic:pic>
              </a:graphicData>
            </a:graphic>
          </wp:inline>
        </w:drawing>
      </w:r>
    </w:p>
    <w:p w14:paraId="325ACF80" w14:textId="77777777" w:rsidR="00F654EF" w:rsidRDefault="00F654EF" w:rsidP="00F654EF">
      <w:r w:rsidRPr="00827647">
        <w:rPr>
          <w:noProof/>
        </w:rPr>
        <w:drawing>
          <wp:inline distT="0" distB="0" distL="0" distR="0" wp14:anchorId="2982C14F" wp14:editId="183ECC6B">
            <wp:extent cx="5943600" cy="1991360"/>
            <wp:effectExtent l="0" t="0" r="0" b="8890"/>
            <wp:docPr id="63537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6272" name=""/>
                    <pic:cNvPicPr/>
                  </pic:nvPicPr>
                  <pic:blipFill>
                    <a:blip r:embed="rId154"/>
                    <a:stretch>
                      <a:fillRect/>
                    </a:stretch>
                  </pic:blipFill>
                  <pic:spPr>
                    <a:xfrm>
                      <a:off x="0" y="0"/>
                      <a:ext cx="5943600" cy="1991360"/>
                    </a:xfrm>
                    <a:prstGeom prst="rect">
                      <a:avLst/>
                    </a:prstGeom>
                  </pic:spPr>
                </pic:pic>
              </a:graphicData>
            </a:graphic>
          </wp:inline>
        </w:drawing>
      </w:r>
    </w:p>
    <w:p w14:paraId="60D72A2E" w14:textId="77777777" w:rsidR="00F654EF" w:rsidRDefault="00F654EF" w:rsidP="00F654EF">
      <w:r w:rsidRPr="00827647">
        <w:rPr>
          <w:noProof/>
        </w:rPr>
        <w:drawing>
          <wp:inline distT="0" distB="0" distL="0" distR="0" wp14:anchorId="3C34DABF" wp14:editId="52B89BDD">
            <wp:extent cx="5943600" cy="2559050"/>
            <wp:effectExtent l="0" t="0" r="0" b="0"/>
            <wp:docPr id="25669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98963" name=""/>
                    <pic:cNvPicPr/>
                  </pic:nvPicPr>
                  <pic:blipFill>
                    <a:blip r:embed="rId155"/>
                    <a:stretch>
                      <a:fillRect/>
                    </a:stretch>
                  </pic:blipFill>
                  <pic:spPr>
                    <a:xfrm>
                      <a:off x="0" y="0"/>
                      <a:ext cx="5943600" cy="2559050"/>
                    </a:xfrm>
                    <a:prstGeom prst="rect">
                      <a:avLst/>
                    </a:prstGeom>
                  </pic:spPr>
                </pic:pic>
              </a:graphicData>
            </a:graphic>
          </wp:inline>
        </w:drawing>
      </w:r>
    </w:p>
    <w:p w14:paraId="397A07E5" w14:textId="77777777" w:rsidR="00F654EF" w:rsidRDefault="00F654EF" w:rsidP="00F654EF">
      <w:r>
        <w:t xml:space="preserve">By using web </w:t>
      </w:r>
      <w:proofErr w:type="gramStart"/>
      <w:r>
        <w:t>worker</w:t>
      </w:r>
      <w:proofErr w:type="gramEnd"/>
      <w:r>
        <w:t xml:space="preserve"> we can give major work like Fibonacci calculate to it without blocking the main thread much, it provides a separate worker thread to do the major processing for that task and return only the result to the main thread –</w:t>
      </w:r>
    </w:p>
    <w:p w14:paraId="198DA639" w14:textId="77777777" w:rsidR="00F654EF" w:rsidRDefault="00F654EF" w:rsidP="00F654EF">
      <w:r w:rsidRPr="00444761">
        <w:rPr>
          <w:noProof/>
        </w:rPr>
        <w:lastRenderedPageBreak/>
        <w:drawing>
          <wp:inline distT="0" distB="0" distL="0" distR="0" wp14:anchorId="0F405C42" wp14:editId="332003D4">
            <wp:extent cx="5943600" cy="3399790"/>
            <wp:effectExtent l="0" t="0" r="0" b="0"/>
            <wp:docPr id="25943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7671" name=""/>
                    <pic:cNvPicPr/>
                  </pic:nvPicPr>
                  <pic:blipFill>
                    <a:blip r:embed="rId156"/>
                    <a:stretch>
                      <a:fillRect/>
                    </a:stretch>
                  </pic:blipFill>
                  <pic:spPr>
                    <a:xfrm>
                      <a:off x="0" y="0"/>
                      <a:ext cx="5943600" cy="3399790"/>
                    </a:xfrm>
                    <a:prstGeom prst="rect">
                      <a:avLst/>
                    </a:prstGeom>
                  </pic:spPr>
                </pic:pic>
              </a:graphicData>
            </a:graphic>
          </wp:inline>
        </w:drawing>
      </w:r>
    </w:p>
    <w:p w14:paraId="6A2E9DDD" w14:textId="77777777" w:rsidR="00F654EF" w:rsidRDefault="00F654EF" w:rsidP="00F654EF">
      <w:r>
        <w:t>For interview questions – out of choices, more than one can be answer based on the scenario –</w:t>
      </w:r>
    </w:p>
    <w:p w14:paraId="196B1A3A" w14:textId="77777777" w:rsidR="00F654EF" w:rsidRDefault="00F654EF" w:rsidP="00F654EF">
      <w:r w:rsidRPr="00B64EC7">
        <w:rPr>
          <w:noProof/>
        </w:rPr>
        <w:drawing>
          <wp:inline distT="0" distB="0" distL="0" distR="0" wp14:anchorId="6E3FAA2A" wp14:editId="1B6FF868">
            <wp:extent cx="5092962" cy="1809843"/>
            <wp:effectExtent l="0" t="0" r="0" b="0"/>
            <wp:docPr id="36927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74504" name=""/>
                    <pic:cNvPicPr/>
                  </pic:nvPicPr>
                  <pic:blipFill>
                    <a:blip r:embed="rId157"/>
                    <a:stretch>
                      <a:fillRect/>
                    </a:stretch>
                  </pic:blipFill>
                  <pic:spPr>
                    <a:xfrm>
                      <a:off x="0" y="0"/>
                      <a:ext cx="5092962" cy="1809843"/>
                    </a:xfrm>
                    <a:prstGeom prst="rect">
                      <a:avLst/>
                    </a:prstGeom>
                  </pic:spPr>
                </pic:pic>
              </a:graphicData>
            </a:graphic>
          </wp:inline>
        </w:drawing>
      </w:r>
    </w:p>
    <w:p w14:paraId="3CD9EEF9" w14:textId="77777777" w:rsidR="00F654EF" w:rsidRDefault="00F654EF" w:rsidP="00F654EF">
      <w:r w:rsidRPr="00B64EC7">
        <w:rPr>
          <w:noProof/>
        </w:rPr>
        <w:lastRenderedPageBreak/>
        <w:drawing>
          <wp:inline distT="0" distB="0" distL="0" distR="0" wp14:anchorId="31997E08" wp14:editId="6884C0FC">
            <wp:extent cx="5264421" cy="3587934"/>
            <wp:effectExtent l="0" t="0" r="0" b="0"/>
            <wp:docPr id="141426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62814" name=""/>
                    <pic:cNvPicPr/>
                  </pic:nvPicPr>
                  <pic:blipFill>
                    <a:blip r:embed="rId158"/>
                    <a:stretch>
                      <a:fillRect/>
                    </a:stretch>
                  </pic:blipFill>
                  <pic:spPr>
                    <a:xfrm>
                      <a:off x="0" y="0"/>
                      <a:ext cx="5264421" cy="3587934"/>
                    </a:xfrm>
                    <a:prstGeom prst="rect">
                      <a:avLst/>
                    </a:prstGeom>
                  </pic:spPr>
                </pic:pic>
              </a:graphicData>
            </a:graphic>
          </wp:inline>
        </w:drawing>
      </w:r>
    </w:p>
    <w:p w14:paraId="0FB1A060" w14:textId="77777777" w:rsidR="00F654EF" w:rsidRDefault="00F654EF" w:rsidP="00F654EF">
      <w:r w:rsidRPr="00B64EC7">
        <w:rPr>
          <w:noProof/>
        </w:rPr>
        <w:drawing>
          <wp:inline distT="0" distB="0" distL="0" distR="0" wp14:anchorId="47EC79B5" wp14:editId="5605FFC0">
            <wp:extent cx="4229317" cy="1530429"/>
            <wp:effectExtent l="0" t="0" r="0" b="0"/>
            <wp:docPr id="183451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16346" name=""/>
                    <pic:cNvPicPr/>
                  </pic:nvPicPr>
                  <pic:blipFill>
                    <a:blip r:embed="rId159"/>
                    <a:stretch>
                      <a:fillRect/>
                    </a:stretch>
                  </pic:blipFill>
                  <pic:spPr>
                    <a:xfrm>
                      <a:off x="0" y="0"/>
                      <a:ext cx="4229317" cy="1530429"/>
                    </a:xfrm>
                    <a:prstGeom prst="rect">
                      <a:avLst/>
                    </a:prstGeom>
                  </pic:spPr>
                </pic:pic>
              </a:graphicData>
            </a:graphic>
          </wp:inline>
        </w:drawing>
      </w:r>
    </w:p>
    <w:p w14:paraId="2C623527" w14:textId="77777777" w:rsidR="00F654EF" w:rsidRDefault="00F654EF" w:rsidP="00F654EF">
      <w:r w:rsidRPr="00B64EC7">
        <w:rPr>
          <w:noProof/>
        </w:rPr>
        <w:lastRenderedPageBreak/>
        <w:drawing>
          <wp:inline distT="0" distB="0" distL="0" distR="0" wp14:anchorId="3F315146" wp14:editId="6207D32D">
            <wp:extent cx="5315223" cy="3568883"/>
            <wp:effectExtent l="0" t="0" r="0" b="0"/>
            <wp:docPr id="101652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096" name=""/>
                    <pic:cNvPicPr/>
                  </pic:nvPicPr>
                  <pic:blipFill>
                    <a:blip r:embed="rId160"/>
                    <a:stretch>
                      <a:fillRect/>
                    </a:stretch>
                  </pic:blipFill>
                  <pic:spPr>
                    <a:xfrm>
                      <a:off x="0" y="0"/>
                      <a:ext cx="5315223" cy="3568883"/>
                    </a:xfrm>
                    <a:prstGeom prst="rect">
                      <a:avLst/>
                    </a:prstGeom>
                  </pic:spPr>
                </pic:pic>
              </a:graphicData>
            </a:graphic>
          </wp:inline>
        </w:drawing>
      </w:r>
    </w:p>
    <w:p w14:paraId="4E9DEE70" w14:textId="77777777" w:rsidR="00F654EF" w:rsidRDefault="00F654EF" w:rsidP="00F654EF">
      <w:r w:rsidRPr="00B64EC7">
        <w:rPr>
          <w:noProof/>
        </w:rPr>
        <w:drawing>
          <wp:inline distT="0" distB="0" distL="0" distR="0" wp14:anchorId="613D6300" wp14:editId="0B0BE84C">
            <wp:extent cx="5207268" cy="1682836"/>
            <wp:effectExtent l="0" t="0" r="0" b="0"/>
            <wp:docPr id="21585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3832" name=""/>
                    <pic:cNvPicPr/>
                  </pic:nvPicPr>
                  <pic:blipFill>
                    <a:blip r:embed="rId161"/>
                    <a:stretch>
                      <a:fillRect/>
                    </a:stretch>
                  </pic:blipFill>
                  <pic:spPr>
                    <a:xfrm>
                      <a:off x="0" y="0"/>
                      <a:ext cx="5207268" cy="1682836"/>
                    </a:xfrm>
                    <a:prstGeom prst="rect">
                      <a:avLst/>
                    </a:prstGeom>
                  </pic:spPr>
                </pic:pic>
              </a:graphicData>
            </a:graphic>
          </wp:inline>
        </w:drawing>
      </w:r>
    </w:p>
    <w:p w14:paraId="1BD10D4A" w14:textId="77777777" w:rsidR="00F654EF" w:rsidRDefault="00F654EF" w:rsidP="00F654EF">
      <w:r w:rsidRPr="00B64EC7">
        <w:rPr>
          <w:noProof/>
        </w:rPr>
        <w:lastRenderedPageBreak/>
        <w:drawing>
          <wp:inline distT="0" distB="0" distL="0" distR="0" wp14:anchorId="62DB514C" wp14:editId="12CAB877">
            <wp:extent cx="5226319" cy="3626036"/>
            <wp:effectExtent l="0" t="0" r="0" b="0"/>
            <wp:docPr id="164795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0417" name=""/>
                    <pic:cNvPicPr/>
                  </pic:nvPicPr>
                  <pic:blipFill>
                    <a:blip r:embed="rId162"/>
                    <a:stretch>
                      <a:fillRect/>
                    </a:stretch>
                  </pic:blipFill>
                  <pic:spPr>
                    <a:xfrm>
                      <a:off x="0" y="0"/>
                      <a:ext cx="5226319" cy="3626036"/>
                    </a:xfrm>
                    <a:prstGeom prst="rect">
                      <a:avLst/>
                    </a:prstGeom>
                  </pic:spPr>
                </pic:pic>
              </a:graphicData>
            </a:graphic>
          </wp:inline>
        </w:drawing>
      </w:r>
    </w:p>
    <w:p w14:paraId="3DF7981D" w14:textId="77777777" w:rsidR="00F654EF" w:rsidRDefault="00F654EF" w:rsidP="00F654EF">
      <w:r w:rsidRPr="00B64EC7">
        <w:rPr>
          <w:noProof/>
        </w:rPr>
        <w:drawing>
          <wp:inline distT="0" distB="0" distL="0" distR="0" wp14:anchorId="06135745" wp14:editId="2F07A1B9">
            <wp:extent cx="4997707" cy="1352620"/>
            <wp:effectExtent l="0" t="0" r="0" b="0"/>
            <wp:docPr id="11731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8752" name=""/>
                    <pic:cNvPicPr/>
                  </pic:nvPicPr>
                  <pic:blipFill>
                    <a:blip r:embed="rId163"/>
                    <a:stretch>
                      <a:fillRect/>
                    </a:stretch>
                  </pic:blipFill>
                  <pic:spPr>
                    <a:xfrm>
                      <a:off x="0" y="0"/>
                      <a:ext cx="4997707" cy="1352620"/>
                    </a:xfrm>
                    <a:prstGeom prst="rect">
                      <a:avLst/>
                    </a:prstGeom>
                  </pic:spPr>
                </pic:pic>
              </a:graphicData>
            </a:graphic>
          </wp:inline>
        </w:drawing>
      </w:r>
    </w:p>
    <w:p w14:paraId="5E936E45" w14:textId="77777777" w:rsidR="00F654EF" w:rsidRDefault="00F654EF" w:rsidP="00F654EF">
      <w:r w:rsidRPr="00B64EC7">
        <w:rPr>
          <w:noProof/>
        </w:rPr>
        <w:lastRenderedPageBreak/>
        <w:drawing>
          <wp:inline distT="0" distB="0" distL="0" distR="0" wp14:anchorId="52D3FDC3" wp14:editId="29BB0D97">
            <wp:extent cx="5321573" cy="3816546"/>
            <wp:effectExtent l="0" t="0" r="0" b="0"/>
            <wp:docPr id="175905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51703" name=""/>
                    <pic:cNvPicPr/>
                  </pic:nvPicPr>
                  <pic:blipFill>
                    <a:blip r:embed="rId164"/>
                    <a:stretch>
                      <a:fillRect/>
                    </a:stretch>
                  </pic:blipFill>
                  <pic:spPr>
                    <a:xfrm>
                      <a:off x="0" y="0"/>
                      <a:ext cx="5321573" cy="3816546"/>
                    </a:xfrm>
                    <a:prstGeom prst="rect">
                      <a:avLst/>
                    </a:prstGeom>
                  </pic:spPr>
                </pic:pic>
              </a:graphicData>
            </a:graphic>
          </wp:inline>
        </w:drawing>
      </w:r>
    </w:p>
    <w:p w14:paraId="58FA2FD2" w14:textId="77777777" w:rsidR="00F654EF" w:rsidRDefault="00F654EF" w:rsidP="00F654EF">
      <w:r w:rsidRPr="006E7C8E">
        <w:rPr>
          <w:noProof/>
        </w:rPr>
        <w:drawing>
          <wp:inline distT="0" distB="0" distL="0" distR="0" wp14:anchorId="080514FA" wp14:editId="46027A5C">
            <wp:extent cx="4934204" cy="1828894"/>
            <wp:effectExtent l="0" t="0" r="0" b="0"/>
            <wp:docPr id="27572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5643" name=""/>
                    <pic:cNvPicPr/>
                  </pic:nvPicPr>
                  <pic:blipFill>
                    <a:blip r:embed="rId165"/>
                    <a:stretch>
                      <a:fillRect/>
                    </a:stretch>
                  </pic:blipFill>
                  <pic:spPr>
                    <a:xfrm>
                      <a:off x="0" y="0"/>
                      <a:ext cx="4934204" cy="1828894"/>
                    </a:xfrm>
                    <a:prstGeom prst="rect">
                      <a:avLst/>
                    </a:prstGeom>
                  </pic:spPr>
                </pic:pic>
              </a:graphicData>
            </a:graphic>
          </wp:inline>
        </w:drawing>
      </w:r>
    </w:p>
    <w:p w14:paraId="11097491" w14:textId="77777777" w:rsidR="00F654EF" w:rsidRDefault="00F654EF" w:rsidP="00F654EF">
      <w:r w:rsidRPr="006E7C8E">
        <w:rPr>
          <w:noProof/>
        </w:rPr>
        <w:lastRenderedPageBreak/>
        <w:drawing>
          <wp:inline distT="0" distB="0" distL="0" distR="0" wp14:anchorId="681CF675" wp14:editId="3A27DAF1">
            <wp:extent cx="5435879" cy="3721291"/>
            <wp:effectExtent l="0" t="0" r="0" b="0"/>
            <wp:docPr id="34656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8712" name=""/>
                    <pic:cNvPicPr/>
                  </pic:nvPicPr>
                  <pic:blipFill>
                    <a:blip r:embed="rId166"/>
                    <a:stretch>
                      <a:fillRect/>
                    </a:stretch>
                  </pic:blipFill>
                  <pic:spPr>
                    <a:xfrm>
                      <a:off x="0" y="0"/>
                      <a:ext cx="5435879" cy="3721291"/>
                    </a:xfrm>
                    <a:prstGeom prst="rect">
                      <a:avLst/>
                    </a:prstGeom>
                  </pic:spPr>
                </pic:pic>
              </a:graphicData>
            </a:graphic>
          </wp:inline>
        </w:drawing>
      </w:r>
    </w:p>
    <w:p w14:paraId="32C99A05" w14:textId="77777777" w:rsidR="00F654EF" w:rsidRDefault="00F654EF" w:rsidP="00F654EF">
      <w:r w:rsidRPr="006E7C8E">
        <w:rPr>
          <w:noProof/>
        </w:rPr>
        <w:drawing>
          <wp:inline distT="0" distB="0" distL="0" distR="0" wp14:anchorId="260733BB" wp14:editId="7D586126">
            <wp:extent cx="5416828" cy="1949550"/>
            <wp:effectExtent l="0" t="0" r="0" b="0"/>
            <wp:docPr id="24954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42085" name=""/>
                    <pic:cNvPicPr/>
                  </pic:nvPicPr>
                  <pic:blipFill>
                    <a:blip r:embed="rId167"/>
                    <a:stretch>
                      <a:fillRect/>
                    </a:stretch>
                  </pic:blipFill>
                  <pic:spPr>
                    <a:xfrm>
                      <a:off x="0" y="0"/>
                      <a:ext cx="5416828" cy="1949550"/>
                    </a:xfrm>
                    <a:prstGeom prst="rect">
                      <a:avLst/>
                    </a:prstGeom>
                  </pic:spPr>
                </pic:pic>
              </a:graphicData>
            </a:graphic>
          </wp:inline>
        </w:drawing>
      </w:r>
    </w:p>
    <w:p w14:paraId="7B268642" w14:textId="77777777" w:rsidR="00F654EF" w:rsidRDefault="00F654EF" w:rsidP="00F654EF">
      <w:r w:rsidRPr="006E7C8E">
        <w:rPr>
          <w:noProof/>
        </w:rPr>
        <w:lastRenderedPageBreak/>
        <w:drawing>
          <wp:inline distT="0" distB="0" distL="0" distR="0" wp14:anchorId="4293F54D" wp14:editId="4136669C">
            <wp:extent cx="5435879" cy="3892750"/>
            <wp:effectExtent l="0" t="0" r="0" b="0"/>
            <wp:docPr id="21232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0028" name=""/>
                    <pic:cNvPicPr/>
                  </pic:nvPicPr>
                  <pic:blipFill>
                    <a:blip r:embed="rId168"/>
                    <a:stretch>
                      <a:fillRect/>
                    </a:stretch>
                  </pic:blipFill>
                  <pic:spPr>
                    <a:xfrm>
                      <a:off x="0" y="0"/>
                      <a:ext cx="5435879" cy="3892750"/>
                    </a:xfrm>
                    <a:prstGeom prst="rect">
                      <a:avLst/>
                    </a:prstGeom>
                  </pic:spPr>
                </pic:pic>
              </a:graphicData>
            </a:graphic>
          </wp:inline>
        </w:drawing>
      </w:r>
    </w:p>
    <w:p w14:paraId="0FF98705" w14:textId="77777777" w:rsidR="00F654EF" w:rsidRDefault="00F654EF" w:rsidP="00F654EF">
      <w:r w:rsidRPr="006E7C8E">
        <w:rPr>
          <w:noProof/>
        </w:rPr>
        <w:drawing>
          <wp:inline distT="0" distB="0" distL="0" distR="0" wp14:anchorId="5F0B4E21" wp14:editId="4FC13190">
            <wp:extent cx="4997707" cy="1987652"/>
            <wp:effectExtent l="0" t="0" r="0" b="0"/>
            <wp:docPr id="13655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5584" name=""/>
                    <pic:cNvPicPr/>
                  </pic:nvPicPr>
                  <pic:blipFill>
                    <a:blip r:embed="rId169"/>
                    <a:stretch>
                      <a:fillRect/>
                    </a:stretch>
                  </pic:blipFill>
                  <pic:spPr>
                    <a:xfrm>
                      <a:off x="0" y="0"/>
                      <a:ext cx="4997707" cy="1987652"/>
                    </a:xfrm>
                    <a:prstGeom prst="rect">
                      <a:avLst/>
                    </a:prstGeom>
                  </pic:spPr>
                </pic:pic>
              </a:graphicData>
            </a:graphic>
          </wp:inline>
        </w:drawing>
      </w:r>
    </w:p>
    <w:p w14:paraId="72BD73CD" w14:textId="77777777" w:rsidR="00F654EF" w:rsidRDefault="00F654EF" w:rsidP="00F654EF">
      <w:r w:rsidRPr="006E7C8E">
        <w:rPr>
          <w:noProof/>
        </w:rPr>
        <w:lastRenderedPageBreak/>
        <w:drawing>
          <wp:inline distT="0" distB="0" distL="0" distR="0" wp14:anchorId="41973887" wp14:editId="61607D5D">
            <wp:extent cx="5226319" cy="3759393"/>
            <wp:effectExtent l="0" t="0" r="0" b="0"/>
            <wp:docPr id="3848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6605" name=""/>
                    <pic:cNvPicPr/>
                  </pic:nvPicPr>
                  <pic:blipFill>
                    <a:blip r:embed="rId170"/>
                    <a:stretch>
                      <a:fillRect/>
                    </a:stretch>
                  </pic:blipFill>
                  <pic:spPr>
                    <a:xfrm>
                      <a:off x="0" y="0"/>
                      <a:ext cx="5226319" cy="3759393"/>
                    </a:xfrm>
                    <a:prstGeom prst="rect">
                      <a:avLst/>
                    </a:prstGeom>
                  </pic:spPr>
                </pic:pic>
              </a:graphicData>
            </a:graphic>
          </wp:inline>
        </w:drawing>
      </w:r>
    </w:p>
    <w:p w14:paraId="4BE0D8F1" w14:textId="77777777" w:rsidR="00AD6205" w:rsidRPr="00D956B6" w:rsidRDefault="00AD6205" w:rsidP="00D956B6"/>
    <w:sectPr w:rsidR="00AD6205" w:rsidRPr="00D956B6">
      <w:headerReference w:type="even" r:id="rId171"/>
      <w:headerReference w:type="default" r:id="rId172"/>
      <w:headerReference w:type="first" r:id="rId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8E71DA" w14:textId="77777777" w:rsidR="00E305C5" w:rsidRDefault="00E305C5" w:rsidP="00E55502">
      <w:pPr>
        <w:spacing w:after="0" w:line="240" w:lineRule="auto"/>
      </w:pPr>
      <w:r>
        <w:separator/>
      </w:r>
    </w:p>
  </w:endnote>
  <w:endnote w:type="continuationSeparator" w:id="0">
    <w:p w14:paraId="1539D6C2" w14:textId="77777777" w:rsidR="00E305C5" w:rsidRDefault="00E305C5" w:rsidP="00E55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094869" w14:textId="77777777" w:rsidR="00E305C5" w:rsidRDefault="00E305C5" w:rsidP="00E55502">
      <w:pPr>
        <w:spacing w:after="0" w:line="240" w:lineRule="auto"/>
      </w:pPr>
      <w:r>
        <w:separator/>
      </w:r>
    </w:p>
  </w:footnote>
  <w:footnote w:type="continuationSeparator" w:id="0">
    <w:p w14:paraId="459DA6D4" w14:textId="77777777" w:rsidR="00E305C5" w:rsidRDefault="00E305C5" w:rsidP="00E555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C56DF" w14:textId="00A2F1E5" w:rsidR="00E55502" w:rsidRDefault="00E55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1DE20" w14:textId="1EF6E459" w:rsidR="00E55502" w:rsidRDefault="00E555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CBAA1" w14:textId="7E084974" w:rsidR="00E55502" w:rsidRDefault="00E55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74649"/>
    <w:multiLevelType w:val="multilevel"/>
    <w:tmpl w:val="290633DA"/>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8A0E60"/>
    <w:multiLevelType w:val="multilevel"/>
    <w:tmpl w:val="32565A04"/>
    <w:lvl w:ilvl="0">
      <w:start w:val="5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546817"/>
    <w:multiLevelType w:val="multilevel"/>
    <w:tmpl w:val="16BA6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0A7F1D"/>
    <w:multiLevelType w:val="multilevel"/>
    <w:tmpl w:val="BFB4DC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441498"/>
    <w:multiLevelType w:val="multilevel"/>
    <w:tmpl w:val="80D26146"/>
    <w:lvl w:ilvl="0">
      <w:start w:val="2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9F40A6"/>
    <w:multiLevelType w:val="multilevel"/>
    <w:tmpl w:val="C5B2D510"/>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3853E0"/>
    <w:multiLevelType w:val="multilevel"/>
    <w:tmpl w:val="1B0A9BC0"/>
    <w:lvl w:ilvl="0">
      <w:start w:val="4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A225A0"/>
    <w:multiLevelType w:val="multilevel"/>
    <w:tmpl w:val="465A8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39124C"/>
    <w:multiLevelType w:val="multilevel"/>
    <w:tmpl w:val="384AE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F26B4C"/>
    <w:multiLevelType w:val="multilevel"/>
    <w:tmpl w:val="200E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7C3C91"/>
    <w:multiLevelType w:val="multilevel"/>
    <w:tmpl w:val="9F3A2624"/>
    <w:lvl w:ilvl="0">
      <w:start w:val="9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A22980"/>
    <w:multiLevelType w:val="multilevel"/>
    <w:tmpl w:val="89DA0D8C"/>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9192365">
    <w:abstractNumId w:val="3"/>
  </w:num>
  <w:num w:numId="2" w16cid:durableId="502548542">
    <w:abstractNumId w:val="4"/>
  </w:num>
  <w:num w:numId="3" w16cid:durableId="1411538166">
    <w:abstractNumId w:val="6"/>
  </w:num>
  <w:num w:numId="4" w16cid:durableId="1853910590">
    <w:abstractNumId w:val="1"/>
  </w:num>
  <w:num w:numId="5" w16cid:durableId="162011321">
    <w:abstractNumId w:val="11"/>
  </w:num>
  <w:num w:numId="6" w16cid:durableId="1011104437">
    <w:abstractNumId w:val="5"/>
  </w:num>
  <w:num w:numId="7" w16cid:durableId="1248344307">
    <w:abstractNumId w:val="0"/>
  </w:num>
  <w:num w:numId="8" w16cid:durableId="1079911815">
    <w:abstractNumId w:val="10"/>
  </w:num>
  <w:num w:numId="9" w16cid:durableId="1140655706">
    <w:abstractNumId w:val="9"/>
  </w:num>
  <w:num w:numId="10" w16cid:durableId="1948805892">
    <w:abstractNumId w:val="2"/>
  </w:num>
  <w:num w:numId="11" w16cid:durableId="630091144">
    <w:abstractNumId w:val="8"/>
  </w:num>
  <w:num w:numId="12" w16cid:durableId="11672859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F05"/>
    <w:rsid w:val="00012E17"/>
    <w:rsid w:val="000134A6"/>
    <w:rsid w:val="0002207B"/>
    <w:rsid w:val="000441D6"/>
    <w:rsid w:val="0004783D"/>
    <w:rsid w:val="00073E9B"/>
    <w:rsid w:val="00075342"/>
    <w:rsid w:val="00077EA0"/>
    <w:rsid w:val="000829C2"/>
    <w:rsid w:val="000836D5"/>
    <w:rsid w:val="00084A06"/>
    <w:rsid w:val="000A7A6D"/>
    <w:rsid w:val="000B2C9E"/>
    <w:rsid w:val="000B34DC"/>
    <w:rsid w:val="000B59AB"/>
    <w:rsid w:val="000C26D4"/>
    <w:rsid w:val="000C77DE"/>
    <w:rsid w:val="000E3FAA"/>
    <w:rsid w:val="000F2C74"/>
    <w:rsid w:val="00100427"/>
    <w:rsid w:val="00102E23"/>
    <w:rsid w:val="00106321"/>
    <w:rsid w:val="001069A2"/>
    <w:rsid w:val="00107DCC"/>
    <w:rsid w:val="00125C78"/>
    <w:rsid w:val="00134657"/>
    <w:rsid w:val="00143680"/>
    <w:rsid w:val="00147C5A"/>
    <w:rsid w:val="001500AE"/>
    <w:rsid w:val="001553DD"/>
    <w:rsid w:val="00161D45"/>
    <w:rsid w:val="00167E31"/>
    <w:rsid w:val="00186FA2"/>
    <w:rsid w:val="001947F4"/>
    <w:rsid w:val="00197616"/>
    <w:rsid w:val="001E04C8"/>
    <w:rsid w:val="001E27EC"/>
    <w:rsid w:val="001F3B22"/>
    <w:rsid w:val="00200AC6"/>
    <w:rsid w:val="00214E50"/>
    <w:rsid w:val="002221DA"/>
    <w:rsid w:val="002336DE"/>
    <w:rsid w:val="002561B7"/>
    <w:rsid w:val="00260432"/>
    <w:rsid w:val="00260D9E"/>
    <w:rsid w:val="00261231"/>
    <w:rsid w:val="00261B03"/>
    <w:rsid w:val="002657B2"/>
    <w:rsid w:val="00273EDB"/>
    <w:rsid w:val="002743FB"/>
    <w:rsid w:val="002777DF"/>
    <w:rsid w:val="00285222"/>
    <w:rsid w:val="00291BCC"/>
    <w:rsid w:val="002C5E1C"/>
    <w:rsid w:val="002C637A"/>
    <w:rsid w:val="002D5D1B"/>
    <w:rsid w:val="002F31D1"/>
    <w:rsid w:val="002F5421"/>
    <w:rsid w:val="00314611"/>
    <w:rsid w:val="003171EA"/>
    <w:rsid w:val="00326878"/>
    <w:rsid w:val="00346C6E"/>
    <w:rsid w:val="003519E4"/>
    <w:rsid w:val="00361D65"/>
    <w:rsid w:val="00364FC7"/>
    <w:rsid w:val="00365859"/>
    <w:rsid w:val="00367A49"/>
    <w:rsid w:val="0037574E"/>
    <w:rsid w:val="0037747C"/>
    <w:rsid w:val="0038534C"/>
    <w:rsid w:val="0039266A"/>
    <w:rsid w:val="0039475C"/>
    <w:rsid w:val="003A0C92"/>
    <w:rsid w:val="003A41ED"/>
    <w:rsid w:val="003B03F7"/>
    <w:rsid w:val="003B447F"/>
    <w:rsid w:val="003C4058"/>
    <w:rsid w:val="003D6AF7"/>
    <w:rsid w:val="003F69CA"/>
    <w:rsid w:val="00402183"/>
    <w:rsid w:val="004061CA"/>
    <w:rsid w:val="00410FCE"/>
    <w:rsid w:val="004114B1"/>
    <w:rsid w:val="00412A14"/>
    <w:rsid w:val="00415D36"/>
    <w:rsid w:val="0041609F"/>
    <w:rsid w:val="0043266E"/>
    <w:rsid w:val="004459F3"/>
    <w:rsid w:val="00457A64"/>
    <w:rsid w:val="00465217"/>
    <w:rsid w:val="00470473"/>
    <w:rsid w:val="004839EB"/>
    <w:rsid w:val="00493499"/>
    <w:rsid w:val="00494E91"/>
    <w:rsid w:val="004A2FAB"/>
    <w:rsid w:val="004A3975"/>
    <w:rsid w:val="004A77F8"/>
    <w:rsid w:val="004B09F5"/>
    <w:rsid w:val="004B645C"/>
    <w:rsid w:val="004C17D1"/>
    <w:rsid w:val="004C2482"/>
    <w:rsid w:val="004D37F3"/>
    <w:rsid w:val="004E166B"/>
    <w:rsid w:val="004E2C11"/>
    <w:rsid w:val="004E65FB"/>
    <w:rsid w:val="004F1762"/>
    <w:rsid w:val="0051323D"/>
    <w:rsid w:val="00517BEA"/>
    <w:rsid w:val="005275F2"/>
    <w:rsid w:val="00552FD8"/>
    <w:rsid w:val="0056421B"/>
    <w:rsid w:val="00575620"/>
    <w:rsid w:val="00575B92"/>
    <w:rsid w:val="005875CD"/>
    <w:rsid w:val="00587841"/>
    <w:rsid w:val="005A40F0"/>
    <w:rsid w:val="005A4C2B"/>
    <w:rsid w:val="005A66EC"/>
    <w:rsid w:val="005B76BB"/>
    <w:rsid w:val="005C0F5E"/>
    <w:rsid w:val="005C1E7A"/>
    <w:rsid w:val="005E14E3"/>
    <w:rsid w:val="005E7710"/>
    <w:rsid w:val="005F7342"/>
    <w:rsid w:val="00613776"/>
    <w:rsid w:val="00613E59"/>
    <w:rsid w:val="006327E5"/>
    <w:rsid w:val="00645C25"/>
    <w:rsid w:val="006617F6"/>
    <w:rsid w:val="00670019"/>
    <w:rsid w:val="006711C5"/>
    <w:rsid w:val="006719D5"/>
    <w:rsid w:val="00676BD7"/>
    <w:rsid w:val="006908D5"/>
    <w:rsid w:val="006A3863"/>
    <w:rsid w:val="006A5615"/>
    <w:rsid w:val="006B450C"/>
    <w:rsid w:val="006C3E04"/>
    <w:rsid w:val="006D2799"/>
    <w:rsid w:val="006D4E08"/>
    <w:rsid w:val="006D517A"/>
    <w:rsid w:val="006F3224"/>
    <w:rsid w:val="00700EF6"/>
    <w:rsid w:val="00712BAE"/>
    <w:rsid w:val="00724EE4"/>
    <w:rsid w:val="007445EA"/>
    <w:rsid w:val="0074763F"/>
    <w:rsid w:val="00747EFA"/>
    <w:rsid w:val="00752CF9"/>
    <w:rsid w:val="00785389"/>
    <w:rsid w:val="00792AF7"/>
    <w:rsid w:val="007974D6"/>
    <w:rsid w:val="00797F05"/>
    <w:rsid w:val="007A42C8"/>
    <w:rsid w:val="007A5CE7"/>
    <w:rsid w:val="007A71A9"/>
    <w:rsid w:val="007B14C5"/>
    <w:rsid w:val="007C16C4"/>
    <w:rsid w:val="007D4515"/>
    <w:rsid w:val="007E3917"/>
    <w:rsid w:val="007E411E"/>
    <w:rsid w:val="007F0CFC"/>
    <w:rsid w:val="00817AD1"/>
    <w:rsid w:val="008308B7"/>
    <w:rsid w:val="00841687"/>
    <w:rsid w:val="00841AEF"/>
    <w:rsid w:val="00842471"/>
    <w:rsid w:val="00845731"/>
    <w:rsid w:val="00862218"/>
    <w:rsid w:val="0086241A"/>
    <w:rsid w:val="00886433"/>
    <w:rsid w:val="008951E6"/>
    <w:rsid w:val="008B632C"/>
    <w:rsid w:val="008C5499"/>
    <w:rsid w:val="008C6A14"/>
    <w:rsid w:val="008D0D6E"/>
    <w:rsid w:val="008D7061"/>
    <w:rsid w:val="008D7B83"/>
    <w:rsid w:val="008E1B14"/>
    <w:rsid w:val="008E5062"/>
    <w:rsid w:val="008E7D0D"/>
    <w:rsid w:val="008F4E84"/>
    <w:rsid w:val="008F5BA1"/>
    <w:rsid w:val="00900246"/>
    <w:rsid w:val="00904ABA"/>
    <w:rsid w:val="009068A7"/>
    <w:rsid w:val="009132FF"/>
    <w:rsid w:val="009160C9"/>
    <w:rsid w:val="00933EDF"/>
    <w:rsid w:val="00944714"/>
    <w:rsid w:val="00945A27"/>
    <w:rsid w:val="00961F2B"/>
    <w:rsid w:val="0096453F"/>
    <w:rsid w:val="00972023"/>
    <w:rsid w:val="00973E5B"/>
    <w:rsid w:val="009A2BAD"/>
    <w:rsid w:val="009A5F2B"/>
    <w:rsid w:val="009D3022"/>
    <w:rsid w:val="009D76D4"/>
    <w:rsid w:val="009E0888"/>
    <w:rsid w:val="009E0C5D"/>
    <w:rsid w:val="009E1938"/>
    <w:rsid w:val="00A107F7"/>
    <w:rsid w:val="00A11C7A"/>
    <w:rsid w:val="00A16392"/>
    <w:rsid w:val="00A207A4"/>
    <w:rsid w:val="00A272FE"/>
    <w:rsid w:val="00A2759F"/>
    <w:rsid w:val="00A318E3"/>
    <w:rsid w:val="00A45B1F"/>
    <w:rsid w:val="00A4765D"/>
    <w:rsid w:val="00A51B97"/>
    <w:rsid w:val="00A53102"/>
    <w:rsid w:val="00A5683D"/>
    <w:rsid w:val="00A57236"/>
    <w:rsid w:val="00A629F6"/>
    <w:rsid w:val="00A65DBF"/>
    <w:rsid w:val="00A663D4"/>
    <w:rsid w:val="00A84ADA"/>
    <w:rsid w:val="00A95CAE"/>
    <w:rsid w:val="00AA1504"/>
    <w:rsid w:val="00AC0AA2"/>
    <w:rsid w:val="00AC649E"/>
    <w:rsid w:val="00AD4ADC"/>
    <w:rsid w:val="00AD6205"/>
    <w:rsid w:val="00AD6CE9"/>
    <w:rsid w:val="00AE1AA8"/>
    <w:rsid w:val="00AE2280"/>
    <w:rsid w:val="00AF0263"/>
    <w:rsid w:val="00AF1A80"/>
    <w:rsid w:val="00B12E8B"/>
    <w:rsid w:val="00B15070"/>
    <w:rsid w:val="00B21352"/>
    <w:rsid w:val="00B24332"/>
    <w:rsid w:val="00B25799"/>
    <w:rsid w:val="00B26E81"/>
    <w:rsid w:val="00B30817"/>
    <w:rsid w:val="00B36EFA"/>
    <w:rsid w:val="00B45397"/>
    <w:rsid w:val="00B53DA6"/>
    <w:rsid w:val="00B7011D"/>
    <w:rsid w:val="00B72A1B"/>
    <w:rsid w:val="00B74181"/>
    <w:rsid w:val="00B84AC0"/>
    <w:rsid w:val="00BB42C1"/>
    <w:rsid w:val="00BB7B07"/>
    <w:rsid w:val="00BC14F5"/>
    <w:rsid w:val="00BC2CEE"/>
    <w:rsid w:val="00BC6244"/>
    <w:rsid w:val="00BE0292"/>
    <w:rsid w:val="00BE379C"/>
    <w:rsid w:val="00BE3924"/>
    <w:rsid w:val="00BE455C"/>
    <w:rsid w:val="00BE5DC0"/>
    <w:rsid w:val="00BF7633"/>
    <w:rsid w:val="00BF76AC"/>
    <w:rsid w:val="00C01B28"/>
    <w:rsid w:val="00C15E3B"/>
    <w:rsid w:val="00C17651"/>
    <w:rsid w:val="00C34FB5"/>
    <w:rsid w:val="00C4442D"/>
    <w:rsid w:val="00C45005"/>
    <w:rsid w:val="00C551A8"/>
    <w:rsid w:val="00C608AE"/>
    <w:rsid w:val="00C6126E"/>
    <w:rsid w:val="00C64AF5"/>
    <w:rsid w:val="00C67783"/>
    <w:rsid w:val="00C67F36"/>
    <w:rsid w:val="00C75A23"/>
    <w:rsid w:val="00C833FB"/>
    <w:rsid w:val="00C85EEC"/>
    <w:rsid w:val="00CB6E38"/>
    <w:rsid w:val="00CC4E84"/>
    <w:rsid w:val="00CC72B4"/>
    <w:rsid w:val="00CF7710"/>
    <w:rsid w:val="00D2276F"/>
    <w:rsid w:val="00D23B78"/>
    <w:rsid w:val="00D311EC"/>
    <w:rsid w:val="00D3718C"/>
    <w:rsid w:val="00D437B4"/>
    <w:rsid w:val="00D4387E"/>
    <w:rsid w:val="00D5381C"/>
    <w:rsid w:val="00D61941"/>
    <w:rsid w:val="00D61D7D"/>
    <w:rsid w:val="00D67FE7"/>
    <w:rsid w:val="00D8507B"/>
    <w:rsid w:val="00D86BFD"/>
    <w:rsid w:val="00D90DFF"/>
    <w:rsid w:val="00D912B6"/>
    <w:rsid w:val="00D956B6"/>
    <w:rsid w:val="00DA5E4C"/>
    <w:rsid w:val="00DB5EF0"/>
    <w:rsid w:val="00DB643D"/>
    <w:rsid w:val="00DC3A44"/>
    <w:rsid w:val="00DD34B0"/>
    <w:rsid w:val="00DE14D6"/>
    <w:rsid w:val="00DF5F55"/>
    <w:rsid w:val="00E00DDB"/>
    <w:rsid w:val="00E11694"/>
    <w:rsid w:val="00E12148"/>
    <w:rsid w:val="00E14EF9"/>
    <w:rsid w:val="00E208FE"/>
    <w:rsid w:val="00E305C5"/>
    <w:rsid w:val="00E34F9C"/>
    <w:rsid w:val="00E35F51"/>
    <w:rsid w:val="00E36A9D"/>
    <w:rsid w:val="00E36D69"/>
    <w:rsid w:val="00E3740C"/>
    <w:rsid w:val="00E44C4D"/>
    <w:rsid w:val="00E55502"/>
    <w:rsid w:val="00E6167E"/>
    <w:rsid w:val="00E63446"/>
    <w:rsid w:val="00E80F26"/>
    <w:rsid w:val="00E836E2"/>
    <w:rsid w:val="00EA25AB"/>
    <w:rsid w:val="00EA2C10"/>
    <w:rsid w:val="00EA6800"/>
    <w:rsid w:val="00EC2256"/>
    <w:rsid w:val="00ED234F"/>
    <w:rsid w:val="00EE23DD"/>
    <w:rsid w:val="00EE4AE5"/>
    <w:rsid w:val="00EE4DEE"/>
    <w:rsid w:val="00EF052A"/>
    <w:rsid w:val="00EF181E"/>
    <w:rsid w:val="00EF3225"/>
    <w:rsid w:val="00F04D00"/>
    <w:rsid w:val="00F0650C"/>
    <w:rsid w:val="00F22422"/>
    <w:rsid w:val="00F27274"/>
    <w:rsid w:val="00F354A4"/>
    <w:rsid w:val="00F500EA"/>
    <w:rsid w:val="00F639A7"/>
    <w:rsid w:val="00F654EF"/>
    <w:rsid w:val="00F74F69"/>
    <w:rsid w:val="00F90A2C"/>
    <w:rsid w:val="00F9249E"/>
    <w:rsid w:val="00FB10F6"/>
    <w:rsid w:val="00FB4F05"/>
    <w:rsid w:val="00FB6760"/>
    <w:rsid w:val="00FD3565"/>
    <w:rsid w:val="00FD5C85"/>
    <w:rsid w:val="00FE2ACE"/>
    <w:rsid w:val="00FF183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25DC0"/>
  <w15:chartTrackingRefBased/>
  <w15:docId w15:val="{421F5856-11B3-43FB-8057-357432738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797F05"/>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797F05"/>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797F05"/>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797F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7F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7F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7F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7F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7F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7F05"/>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797F05"/>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797F05"/>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797F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7F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7F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7F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7F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7F05"/>
    <w:rPr>
      <w:rFonts w:eastAsiaTheme="majorEastAsia" w:cstheme="majorBidi"/>
      <w:color w:val="272727" w:themeColor="text1" w:themeTint="D8"/>
    </w:rPr>
  </w:style>
  <w:style w:type="paragraph" w:styleId="Title">
    <w:name w:val="Title"/>
    <w:basedOn w:val="Normal"/>
    <w:next w:val="Normal"/>
    <w:link w:val="TitleChar"/>
    <w:uiPriority w:val="10"/>
    <w:qFormat/>
    <w:rsid w:val="00797F05"/>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797F05"/>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797F05"/>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797F05"/>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797F05"/>
    <w:pPr>
      <w:spacing w:before="160"/>
      <w:jc w:val="center"/>
    </w:pPr>
    <w:rPr>
      <w:i/>
      <w:iCs/>
      <w:color w:val="404040" w:themeColor="text1" w:themeTint="BF"/>
    </w:rPr>
  </w:style>
  <w:style w:type="character" w:customStyle="1" w:styleId="QuoteChar">
    <w:name w:val="Quote Char"/>
    <w:basedOn w:val="DefaultParagraphFont"/>
    <w:link w:val="Quote"/>
    <w:uiPriority w:val="29"/>
    <w:rsid w:val="00797F05"/>
    <w:rPr>
      <w:rFonts w:cs="Mangal"/>
      <w:i/>
      <w:iCs/>
      <w:color w:val="404040" w:themeColor="text1" w:themeTint="BF"/>
    </w:rPr>
  </w:style>
  <w:style w:type="paragraph" w:styleId="ListParagraph">
    <w:name w:val="List Paragraph"/>
    <w:basedOn w:val="Normal"/>
    <w:uiPriority w:val="34"/>
    <w:qFormat/>
    <w:rsid w:val="00797F05"/>
    <w:pPr>
      <w:ind w:left="720"/>
      <w:contextualSpacing/>
    </w:pPr>
  </w:style>
  <w:style w:type="character" w:styleId="IntenseEmphasis">
    <w:name w:val="Intense Emphasis"/>
    <w:basedOn w:val="DefaultParagraphFont"/>
    <w:uiPriority w:val="21"/>
    <w:qFormat/>
    <w:rsid w:val="00797F05"/>
    <w:rPr>
      <w:i/>
      <w:iCs/>
      <w:color w:val="0F4761" w:themeColor="accent1" w:themeShade="BF"/>
    </w:rPr>
  </w:style>
  <w:style w:type="paragraph" w:styleId="IntenseQuote">
    <w:name w:val="Intense Quote"/>
    <w:basedOn w:val="Normal"/>
    <w:next w:val="Normal"/>
    <w:link w:val="IntenseQuoteChar"/>
    <w:uiPriority w:val="30"/>
    <w:qFormat/>
    <w:rsid w:val="00797F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7F05"/>
    <w:rPr>
      <w:rFonts w:cs="Mangal"/>
      <w:i/>
      <w:iCs/>
      <w:color w:val="0F4761" w:themeColor="accent1" w:themeShade="BF"/>
    </w:rPr>
  </w:style>
  <w:style w:type="character" w:styleId="IntenseReference">
    <w:name w:val="Intense Reference"/>
    <w:basedOn w:val="DefaultParagraphFont"/>
    <w:uiPriority w:val="32"/>
    <w:qFormat/>
    <w:rsid w:val="00797F05"/>
    <w:rPr>
      <w:b/>
      <w:bCs/>
      <w:smallCaps/>
      <w:color w:val="0F4761" w:themeColor="accent1" w:themeShade="BF"/>
      <w:spacing w:val="5"/>
    </w:rPr>
  </w:style>
  <w:style w:type="paragraph" w:styleId="Header">
    <w:name w:val="header"/>
    <w:basedOn w:val="Normal"/>
    <w:link w:val="HeaderChar"/>
    <w:uiPriority w:val="99"/>
    <w:unhideWhenUsed/>
    <w:rsid w:val="00E55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502"/>
    <w:rPr>
      <w:rFonts w:cs="Mangal"/>
    </w:rPr>
  </w:style>
  <w:style w:type="character" w:styleId="Hyperlink">
    <w:name w:val="Hyperlink"/>
    <w:basedOn w:val="DefaultParagraphFont"/>
    <w:uiPriority w:val="99"/>
    <w:unhideWhenUsed/>
    <w:rsid w:val="00F654EF"/>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40969">
      <w:bodyDiv w:val="1"/>
      <w:marLeft w:val="0"/>
      <w:marRight w:val="0"/>
      <w:marTop w:val="0"/>
      <w:marBottom w:val="0"/>
      <w:divBdr>
        <w:top w:val="none" w:sz="0" w:space="0" w:color="auto"/>
        <w:left w:val="none" w:sz="0" w:space="0" w:color="auto"/>
        <w:bottom w:val="none" w:sz="0" w:space="0" w:color="auto"/>
        <w:right w:val="none" w:sz="0" w:space="0" w:color="auto"/>
      </w:divBdr>
    </w:div>
    <w:div w:id="134184106">
      <w:bodyDiv w:val="1"/>
      <w:marLeft w:val="0"/>
      <w:marRight w:val="0"/>
      <w:marTop w:val="0"/>
      <w:marBottom w:val="0"/>
      <w:divBdr>
        <w:top w:val="none" w:sz="0" w:space="0" w:color="auto"/>
        <w:left w:val="none" w:sz="0" w:space="0" w:color="auto"/>
        <w:bottom w:val="none" w:sz="0" w:space="0" w:color="auto"/>
        <w:right w:val="none" w:sz="0" w:space="0" w:color="auto"/>
      </w:divBdr>
    </w:div>
    <w:div w:id="175852245">
      <w:bodyDiv w:val="1"/>
      <w:marLeft w:val="0"/>
      <w:marRight w:val="0"/>
      <w:marTop w:val="0"/>
      <w:marBottom w:val="0"/>
      <w:divBdr>
        <w:top w:val="none" w:sz="0" w:space="0" w:color="auto"/>
        <w:left w:val="none" w:sz="0" w:space="0" w:color="auto"/>
        <w:bottom w:val="none" w:sz="0" w:space="0" w:color="auto"/>
        <w:right w:val="none" w:sz="0" w:space="0" w:color="auto"/>
      </w:divBdr>
    </w:div>
    <w:div w:id="199561180">
      <w:bodyDiv w:val="1"/>
      <w:marLeft w:val="0"/>
      <w:marRight w:val="0"/>
      <w:marTop w:val="0"/>
      <w:marBottom w:val="0"/>
      <w:divBdr>
        <w:top w:val="none" w:sz="0" w:space="0" w:color="auto"/>
        <w:left w:val="none" w:sz="0" w:space="0" w:color="auto"/>
        <w:bottom w:val="none" w:sz="0" w:space="0" w:color="auto"/>
        <w:right w:val="none" w:sz="0" w:space="0" w:color="auto"/>
      </w:divBdr>
    </w:div>
    <w:div w:id="638463275">
      <w:bodyDiv w:val="1"/>
      <w:marLeft w:val="0"/>
      <w:marRight w:val="0"/>
      <w:marTop w:val="0"/>
      <w:marBottom w:val="0"/>
      <w:divBdr>
        <w:top w:val="none" w:sz="0" w:space="0" w:color="auto"/>
        <w:left w:val="none" w:sz="0" w:space="0" w:color="auto"/>
        <w:bottom w:val="none" w:sz="0" w:space="0" w:color="auto"/>
        <w:right w:val="none" w:sz="0" w:space="0" w:color="auto"/>
      </w:divBdr>
    </w:div>
    <w:div w:id="958146289">
      <w:bodyDiv w:val="1"/>
      <w:marLeft w:val="0"/>
      <w:marRight w:val="0"/>
      <w:marTop w:val="0"/>
      <w:marBottom w:val="0"/>
      <w:divBdr>
        <w:top w:val="none" w:sz="0" w:space="0" w:color="auto"/>
        <w:left w:val="none" w:sz="0" w:space="0" w:color="auto"/>
        <w:bottom w:val="none" w:sz="0" w:space="0" w:color="auto"/>
        <w:right w:val="none" w:sz="0" w:space="0" w:color="auto"/>
      </w:divBdr>
    </w:div>
    <w:div w:id="959802792">
      <w:bodyDiv w:val="1"/>
      <w:marLeft w:val="0"/>
      <w:marRight w:val="0"/>
      <w:marTop w:val="0"/>
      <w:marBottom w:val="0"/>
      <w:divBdr>
        <w:top w:val="none" w:sz="0" w:space="0" w:color="auto"/>
        <w:left w:val="none" w:sz="0" w:space="0" w:color="auto"/>
        <w:bottom w:val="none" w:sz="0" w:space="0" w:color="auto"/>
        <w:right w:val="none" w:sz="0" w:space="0" w:color="auto"/>
      </w:divBdr>
    </w:div>
    <w:div w:id="1050960040">
      <w:bodyDiv w:val="1"/>
      <w:marLeft w:val="0"/>
      <w:marRight w:val="0"/>
      <w:marTop w:val="0"/>
      <w:marBottom w:val="0"/>
      <w:divBdr>
        <w:top w:val="none" w:sz="0" w:space="0" w:color="auto"/>
        <w:left w:val="none" w:sz="0" w:space="0" w:color="auto"/>
        <w:bottom w:val="none" w:sz="0" w:space="0" w:color="auto"/>
        <w:right w:val="none" w:sz="0" w:space="0" w:color="auto"/>
      </w:divBdr>
    </w:div>
    <w:div w:id="1388139336">
      <w:bodyDiv w:val="1"/>
      <w:marLeft w:val="0"/>
      <w:marRight w:val="0"/>
      <w:marTop w:val="0"/>
      <w:marBottom w:val="0"/>
      <w:divBdr>
        <w:top w:val="none" w:sz="0" w:space="0" w:color="auto"/>
        <w:left w:val="none" w:sz="0" w:space="0" w:color="auto"/>
        <w:bottom w:val="none" w:sz="0" w:space="0" w:color="auto"/>
        <w:right w:val="none" w:sz="0" w:space="0" w:color="auto"/>
      </w:divBdr>
    </w:div>
    <w:div w:id="1446194789">
      <w:bodyDiv w:val="1"/>
      <w:marLeft w:val="0"/>
      <w:marRight w:val="0"/>
      <w:marTop w:val="0"/>
      <w:marBottom w:val="0"/>
      <w:divBdr>
        <w:top w:val="none" w:sz="0" w:space="0" w:color="auto"/>
        <w:left w:val="none" w:sz="0" w:space="0" w:color="auto"/>
        <w:bottom w:val="none" w:sz="0" w:space="0" w:color="auto"/>
        <w:right w:val="none" w:sz="0" w:space="0" w:color="auto"/>
      </w:divBdr>
    </w:div>
    <w:div w:id="1728527981">
      <w:bodyDiv w:val="1"/>
      <w:marLeft w:val="0"/>
      <w:marRight w:val="0"/>
      <w:marTop w:val="0"/>
      <w:marBottom w:val="0"/>
      <w:divBdr>
        <w:top w:val="none" w:sz="0" w:space="0" w:color="auto"/>
        <w:left w:val="none" w:sz="0" w:space="0" w:color="auto"/>
        <w:bottom w:val="none" w:sz="0" w:space="0" w:color="auto"/>
        <w:right w:val="none" w:sz="0" w:space="0" w:color="auto"/>
      </w:divBdr>
    </w:div>
    <w:div w:id="1768844882">
      <w:bodyDiv w:val="1"/>
      <w:marLeft w:val="0"/>
      <w:marRight w:val="0"/>
      <w:marTop w:val="0"/>
      <w:marBottom w:val="0"/>
      <w:divBdr>
        <w:top w:val="none" w:sz="0" w:space="0" w:color="auto"/>
        <w:left w:val="none" w:sz="0" w:space="0" w:color="auto"/>
        <w:bottom w:val="none" w:sz="0" w:space="0" w:color="auto"/>
        <w:right w:val="none" w:sz="0" w:space="0" w:color="auto"/>
      </w:divBdr>
    </w:div>
    <w:div w:id="1890190399">
      <w:bodyDiv w:val="1"/>
      <w:marLeft w:val="0"/>
      <w:marRight w:val="0"/>
      <w:marTop w:val="0"/>
      <w:marBottom w:val="0"/>
      <w:divBdr>
        <w:top w:val="none" w:sz="0" w:space="0" w:color="auto"/>
        <w:left w:val="none" w:sz="0" w:space="0" w:color="auto"/>
        <w:bottom w:val="none" w:sz="0" w:space="0" w:color="auto"/>
        <w:right w:val="none" w:sz="0" w:space="0" w:color="auto"/>
      </w:divBdr>
    </w:div>
    <w:div w:id="189303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38" Type="http://schemas.openxmlformats.org/officeDocument/2006/relationships/hyperlink" Target="https://app.pluralsight.com/ilx/video-courses/f369ef57-d6d6-4683-bbb2-82376eb1e730/0aa46754-8f64-4646-aa7a-96e22f6c8e19/3d1d5d29-a751-4ee0-9895-702b61c1f73e" TargetMode="External"/><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theme" Target="theme/theme1.xml"/><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yperlink" Target="https://app.pluralsight.com/ilx/video-courses/f369ef57-d6d6-4683-bbb2-82376eb1e730/0aa46754-8f64-4646-aa7a-96e22f6c8e19/d3c168c9-ede4-44f7-b0d5-7ccc0c7a516a" TargetMode="External"/><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image" Target="media/image130.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header" Target="head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hyperlink" Target="https://app.pluralsight.com/ilx/video-courses/f369ef57-d6d6-4683-bbb2-82376eb1e730/a546a14e-76f5-4071-baf4-58ba72cc5504/237f005e-90f1-4f81-a143-4ebb1540d4a8" TargetMode="External"/><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header" Target="head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73"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hyperlink" Target="https://app.pluralsight.com/ilx/video-courses/f369ef57-d6d6-4683-bbb2-82376eb1e730/0aa46754-8f64-4646-aa7a-96e22f6c8e19/d5285976-a2cf-41fd-806e-2df1cb655a72" TargetMode="External"/><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3.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3414</TotalTime>
  <Pages>70</Pages>
  <Words>5427</Words>
  <Characters>29366</Characters>
  <Application>Microsoft Office Word</Application>
  <DocSecurity>0</DocSecurity>
  <Lines>863</Lines>
  <Paragraphs>334</Paragraphs>
  <ScaleCrop>false</ScaleCrop>
  <HeadingPairs>
    <vt:vector size="2" baseType="variant">
      <vt:variant>
        <vt:lpstr>Title</vt:lpstr>
      </vt:variant>
      <vt:variant>
        <vt:i4>1</vt:i4>
      </vt:variant>
    </vt:vector>
  </HeadingPairs>
  <TitlesOfParts>
    <vt:vector size="1" baseType="lpstr">
      <vt:lpstr/>
    </vt:vector>
  </TitlesOfParts>
  <Company>Sopra Steria</Company>
  <LinksUpToDate>false</LinksUpToDate>
  <CharactersWithSpaces>34459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GOEL Himanshu</dc:creator>
  <cp:keywords/>
  <dc:description/>
  <cp:lastModifiedBy>Himanshu GOEL</cp:lastModifiedBy>
  <cp:revision>35</cp:revision>
  <dcterms:created xsi:type="dcterms:W3CDTF">2024-12-06T04:43:00Z</dcterms:created>
  <dcterms:modified xsi:type="dcterms:W3CDTF">2025-12-02T09:01:00Z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19ffa58-9d1c-42f8-b0e6-79cea428c945_Enabled">
    <vt:lpwstr>true</vt:lpwstr>
  </property>
  <property fmtid="{D5CDD505-2E9C-101B-9397-08002B2CF9AE}" pid="3" name="MSIP_Label_619ffa58-9d1c-42f8-b0e6-79cea428c945_SetDate">
    <vt:lpwstr>2024-12-06T04:44:56Z</vt:lpwstr>
  </property>
  <property fmtid="{D5CDD505-2E9C-101B-9397-08002B2CF9AE}" pid="4" name="MSIP_Label_619ffa58-9d1c-42f8-b0e6-79cea428c945_Method">
    <vt:lpwstr>Privileged</vt:lpwstr>
  </property>
  <property fmtid="{D5CDD505-2E9C-101B-9397-08002B2CF9AE}" pid="5" name="MSIP_Label_619ffa58-9d1c-42f8-b0e6-79cea428c945_Name">
    <vt:lpwstr>External</vt:lpwstr>
  </property>
  <property fmtid="{D5CDD505-2E9C-101B-9397-08002B2CF9AE}" pid="6" name="MSIP_Label_619ffa58-9d1c-42f8-b0e6-79cea428c945_SiteId">
    <vt:lpwstr>8b87af7d-8647-4dc7-8df4-5f69a2011bb5</vt:lpwstr>
  </property>
  <property fmtid="{D5CDD505-2E9C-101B-9397-08002B2CF9AE}" pid="7" name="MSIP_Label_619ffa58-9d1c-42f8-b0e6-79cea428c945_ActionId">
    <vt:lpwstr>23269da6-466e-4170-a5ac-bfc2493d7350</vt:lpwstr>
  </property>
  <property fmtid="{D5CDD505-2E9C-101B-9397-08002B2CF9AE}" pid="8" name="MSIP_Label_619ffa58-9d1c-42f8-b0e6-79cea428c945_ContentBits">
    <vt:lpwstr>0</vt:lpwstr>
  </property>
  <property fmtid="{D5CDD505-2E9C-101B-9397-08002B2CF9AE}" pid="9" name="MSIP_Label_d68af6de-cd8b-46d2-a1d5-482b920c67c1_Enabled">
    <vt:lpwstr>true</vt:lpwstr>
  </property>
  <property fmtid="{D5CDD505-2E9C-101B-9397-08002B2CF9AE}" pid="10" name="MSIP_Label_d68af6de-cd8b-46d2-a1d5-482b920c67c1_SetDate">
    <vt:lpwstr>2025-09-15T04:59:30Z</vt:lpwstr>
  </property>
  <property fmtid="{D5CDD505-2E9C-101B-9397-08002B2CF9AE}" pid="11" name="MSIP_Label_d68af6de-cd8b-46d2-a1d5-482b920c67c1_Method">
    <vt:lpwstr>Standard</vt:lpwstr>
  </property>
  <property fmtid="{D5CDD505-2E9C-101B-9397-08002B2CF9AE}" pid="12" name="MSIP_Label_d68af6de-cd8b-46d2-a1d5-482b920c67c1_Name">
    <vt:lpwstr>d68af6de-cd8b-46d2-a1d5-482b920c67c1</vt:lpwstr>
  </property>
  <property fmtid="{D5CDD505-2E9C-101B-9397-08002B2CF9AE}" pid="13" name="MSIP_Label_d68af6de-cd8b-46d2-a1d5-482b920c67c1_SiteId">
    <vt:lpwstr>300f59df-78e6-436f-9b27-b64973e34f7d</vt:lpwstr>
  </property>
  <property fmtid="{D5CDD505-2E9C-101B-9397-08002B2CF9AE}" pid="14" name="MSIP_Label_d68af6de-cd8b-46d2-a1d5-482b920c67c1_ActionId">
    <vt:lpwstr>44232a6b-15d0-41fd-ab75-fb0ca5dd4491</vt:lpwstr>
  </property>
  <property fmtid="{D5CDD505-2E9C-101B-9397-08002B2CF9AE}" pid="15" name="MSIP_Label_d68af6de-cd8b-46d2-a1d5-482b920c67c1_ContentBits">
    <vt:lpwstr>0</vt:lpwstr>
  </property>
  <property fmtid="{D5CDD505-2E9C-101B-9397-08002B2CF9AE}" pid="16" name="MSIP_Label_d68af6de-cd8b-46d2-a1d5-482b920c67c1_Tag">
    <vt:lpwstr>10, 3, 0, 1</vt:lpwstr>
  </property>
</Properties>
</file>